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19" w:rsidRDefault="00A61F19">
      <w:pPr>
        <w:rPr>
          <w:sz w:val="28"/>
          <w:szCs w:val="28"/>
          <w:rtl/>
        </w:rPr>
      </w:pPr>
      <w:bookmarkStart w:id="0" w:name="_GoBack"/>
      <w:bookmarkEnd w:id="0"/>
    </w:p>
    <w:p w:rsidR="004C69BB" w:rsidRPr="004F6A7A" w:rsidRDefault="004C69BB" w:rsidP="004C69BB">
      <w:pPr>
        <w:jc w:val="center"/>
        <w:rPr>
          <w:rFonts w:cs="2  Titr"/>
          <w:sz w:val="28"/>
          <w:szCs w:val="28"/>
          <w:rtl/>
        </w:rPr>
      </w:pPr>
      <w:r w:rsidRPr="004F6A7A">
        <w:rPr>
          <w:rFonts w:cs="2  Titr" w:hint="cs"/>
          <w:sz w:val="28"/>
          <w:szCs w:val="28"/>
          <w:rtl/>
        </w:rPr>
        <w:t>آدرس سایت ها و منابع کتابخانه دیجیتال دانشگاه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9"/>
        <w:gridCol w:w="3459"/>
        <w:gridCol w:w="4532"/>
        <w:gridCol w:w="5074"/>
      </w:tblGrid>
      <w:tr w:rsidR="00A61F19" w:rsidRPr="004F6A7A" w:rsidTr="00A61F19">
        <w:tc>
          <w:tcPr>
            <w:tcW w:w="1109" w:type="dxa"/>
          </w:tcPr>
          <w:p w:rsidR="00A61F19" w:rsidRPr="004F6A7A" w:rsidRDefault="00A61F19" w:rsidP="00A61F1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4F6A7A">
              <w:rPr>
                <w:rFonts w:cs="2 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459" w:type="dxa"/>
          </w:tcPr>
          <w:p w:rsidR="00A61F19" w:rsidRPr="004F6A7A" w:rsidRDefault="00A61F19" w:rsidP="00A61F1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4F6A7A">
              <w:rPr>
                <w:rFonts w:cs="2  Titr" w:hint="cs"/>
                <w:sz w:val="28"/>
                <w:szCs w:val="28"/>
                <w:rtl/>
              </w:rPr>
              <w:t>اسم سایت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4F6A7A">
              <w:rPr>
                <w:rFonts w:cs="2  Titr" w:hint="cs"/>
                <w:sz w:val="28"/>
                <w:szCs w:val="28"/>
                <w:rtl/>
              </w:rPr>
              <w:t>آدرس</w:t>
            </w:r>
          </w:p>
        </w:tc>
        <w:tc>
          <w:tcPr>
            <w:tcW w:w="5074" w:type="dxa"/>
          </w:tcPr>
          <w:p w:rsidR="00A61F19" w:rsidRPr="004F6A7A" w:rsidRDefault="00A61F19" w:rsidP="00A61F1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4F6A7A">
              <w:rPr>
                <w:rFonts w:cs="2  Titr" w:hint="cs"/>
                <w:sz w:val="28"/>
                <w:szCs w:val="28"/>
                <w:rtl/>
              </w:rPr>
              <w:t>یوزروپسورد</w:t>
            </w:r>
          </w:p>
        </w:tc>
      </w:tr>
      <w:tr w:rsidR="00A61F19" w:rsidRPr="004F6A7A" w:rsidTr="00A61F19">
        <w:tc>
          <w:tcPr>
            <w:tcW w:w="110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45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سایت دانشگاه علوم پزشکی کرمانشاه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Kums.ac.ir</w:t>
            </w:r>
          </w:p>
        </w:tc>
        <w:tc>
          <w:tcPr>
            <w:tcW w:w="5074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1F19" w:rsidRPr="004F6A7A" w:rsidTr="00A61F19">
        <w:tc>
          <w:tcPr>
            <w:tcW w:w="110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45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سایت بیمارستان امام خمینی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Imamkhomaini.kums.ac.ir</w:t>
            </w:r>
          </w:p>
        </w:tc>
        <w:tc>
          <w:tcPr>
            <w:tcW w:w="5074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1F19" w:rsidRPr="004F6A7A" w:rsidTr="00A61F19">
        <w:tc>
          <w:tcPr>
            <w:tcW w:w="110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45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سایت کتابخانه مرکزی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Centlib.kums.ac.ir</w:t>
            </w:r>
          </w:p>
        </w:tc>
        <w:tc>
          <w:tcPr>
            <w:tcW w:w="5074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1F19" w:rsidRPr="004F6A7A" w:rsidTr="00A61F19">
        <w:tc>
          <w:tcPr>
            <w:tcW w:w="110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45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سایت کتابخانه بیمارستان امام خمینی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4F6A7A">
              <w:rPr>
                <w:rFonts w:cs="B Nazanin"/>
                <w:b/>
                <w:bCs/>
                <w:sz w:val="28"/>
                <w:szCs w:val="28"/>
              </w:rPr>
              <w:t>Ikhlib</w:t>
            </w:r>
            <w:proofErr w:type="spellEnd"/>
            <w:r w:rsidRPr="004F6A7A">
              <w:rPr>
                <w:rFonts w:cs="B Nazanin"/>
                <w:b/>
                <w:bCs/>
                <w:sz w:val="28"/>
                <w:szCs w:val="28"/>
              </w:rPr>
              <w:t>. kums.ac.ir</w:t>
            </w:r>
          </w:p>
        </w:tc>
        <w:tc>
          <w:tcPr>
            <w:tcW w:w="5074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1F19" w:rsidRPr="004F6A7A" w:rsidTr="00A61F19">
        <w:tc>
          <w:tcPr>
            <w:tcW w:w="110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459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کتابخانه دیجیتال دانشگاه علوم پزشکی کرمانشاه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proofErr w:type="gramStart"/>
            <w:r w:rsidRPr="004F6A7A">
              <w:rPr>
                <w:rFonts w:cs="B Nazanin"/>
                <w:b/>
                <w:bCs/>
                <w:sz w:val="28"/>
                <w:szCs w:val="28"/>
              </w:rPr>
              <w:t>kums.ac.ir</w:t>
            </w:r>
            <w:proofErr w:type="gramEnd"/>
            <w:r w:rsidRPr="004F6A7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F6A7A">
              <w:rPr>
                <w:rFonts w:cs="B Nazanin"/>
                <w:b/>
                <w:bCs/>
                <w:sz w:val="28"/>
                <w:szCs w:val="28"/>
              </w:rPr>
              <w:t>diglib</w:t>
            </w:r>
            <w:proofErr w:type="spellEnd"/>
            <w:r w:rsidRPr="004F6A7A">
              <w:rPr>
                <w:rFonts w:cs="B Nazani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1F19" w:rsidRPr="004F6A7A" w:rsidTr="00A61F19">
        <w:tc>
          <w:tcPr>
            <w:tcW w:w="1109" w:type="dxa"/>
            <w:vMerge w:val="restart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459" w:type="dxa"/>
            <w:vMerge w:val="restart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حنان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 xml:space="preserve">diglib.kums.ac.ir. </w:t>
            </w:r>
            <w:proofErr w:type="spellStart"/>
            <w:r w:rsidRPr="004F6A7A">
              <w:rPr>
                <w:rFonts w:cs="B Nazanin"/>
                <w:b/>
                <w:bCs/>
                <w:sz w:val="28"/>
                <w:szCs w:val="28"/>
              </w:rPr>
              <w:t>hanan</w:t>
            </w:r>
            <w:proofErr w:type="spellEnd"/>
          </w:p>
        </w:tc>
        <w:tc>
          <w:tcPr>
            <w:tcW w:w="5074" w:type="dxa"/>
            <w:vMerge w:val="restart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User:Payam@yahoo.com</w:t>
            </w:r>
            <w:r w:rsidRPr="004F6A7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Pr="004F6A7A">
              <w:rPr>
                <w:rFonts w:cs="B Nazanin"/>
                <w:b/>
                <w:bCs/>
                <w:sz w:val="28"/>
                <w:szCs w:val="28"/>
              </w:rPr>
              <w:t>P@Y@m123</w:t>
            </w:r>
            <w:r w:rsidRPr="004F6A7A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4F6A7A">
              <w:rPr>
                <w:rFonts w:cs="B Nazanin"/>
                <w:b/>
                <w:bCs/>
                <w:sz w:val="28"/>
                <w:szCs w:val="28"/>
              </w:rPr>
              <w:t>password</w:t>
            </w:r>
          </w:p>
        </w:tc>
      </w:tr>
      <w:tr w:rsidR="00A61F19" w:rsidRPr="004F6A7A" w:rsidTr="00A61F19">
        <w:tc>
          <w:tcPr>
            <w:tcW w:w="1109" w:type="dxa"/>
            <w:vMerge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59" w:type="dxa"/>
            <w:vMerge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dl.kums.ac.ir</w:t>
            </w:r>
          </w:p>
        </w:tc>
        <w:tc>
          <w:tcPr>
            <w:tcW w:w="5074" w:type="dxa"/>
            <w:vMerge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1F19" w:rsidRPr="004F6A7A" w:rsidTr="00A61F19">
        <w:tc>
          <w:tcPr>
            <w:tcW w:w="1109" w:type="dxa"/>
            <w:vMerge w:val="restart"/>
          </w:tcPr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61F19" w:rsidRPr="004F6A7A" w:rsidRDefault="00A61F19" w:rsidP="00A61F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459" w:type="dxa"/>
          </w:tcPr>
          <w:p w:rsidR="00A61F19" w:rsidRPr="004F6A7A" w:rsidRDefault="00A61F19" w:rsidP="004C69B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سمنتاک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Online.semantak.ir</w:t>
            </w:r>
          </w:p>
        </w:tc>
        <w:tc>
          <w:tcPr>
            <w:tcW w:w="5074" w:type="dxa"/>
          </w:tcPr>
          <w:p w:rsidR="00A61F19" w:rsidRPr="001E36BB" w:rsidRDefault="00A61F19" w:rsidP="00A61F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proofErr w:type="spellStart"/>
            <w:r w:rsidRPr="004F6A7A">
              <w:rPr>
                <w:rFonts w:cs="B Nazanin"/>
                <w:b/>
                <w:bCs/>
                <w:sz w:val="28"/>
                <w:szCs w:val="28"/>
              </w:rPr>
              <w:t>User:Likh-hos@kums.ac.ir</w:t>
            </w:r>
            <w:proofErr w:type="spellEnd"/>
            <w:r w:rsidRPr="004F6A7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proofErr w:type="spellStart"/>
            <w:r w:rsidRPr="004F6A7A">
              <w:rPr>
                <w:rFonts w:cs="B Nazanin"/>
                <w:b/>
                <w:bCs/>
                <w:sz w:val="28"/>
                <w:szCs w:val="28"/>
              </w:rPr>
              <w:t>password:DOQSTELUQD</w:t>
            </w:r>
            <w:proofErr w:type="spellEnd"/>
          </w:p>
        </w:tc>
      </w:tr>
      <w:tr w:rsidR="00A61F19" w:rsidRPr="004F6A7A" w:rsidTr="00A61F19">
        <w:tc>
          <w:tcPr>
            <w:tcW w:w="1109" w:type="dxa"/>
            <w:vMerge/>
          </w:tcPr>
          <w:p w:rsidR="00A61F19" w:rsidRPr="004F6A7A" w:rsidRDefault="00A61F1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59" w:type="dxa"/>
          </w:tcPr>
          <w:p w:rsidR="00A61F19" w:rsidRPr="004F6A7A" w:rsidRDefault="004C69BB" w:rsidP="004C69B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سمنتاک</w:t>
            </w:r>
          </w:p>
        </w:tc>
        <w:tc>
          <w:tcPr>
            <w:tcW w:w="4532" w:type="dxa"/>
          </w:tcPr>
          <w:p w:rsidR="00A61F19" w:rsidRPr="004F6A7A" w:rsidRDefault="00A61F19" w:rsidP="00A61F1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proofErr w:type="spellStart"/>
            <w:r w:rsidRPr="004F6A7A">
              <w:rPr>
                <w:rFonts w:cs="B Nazanin"/>
                <w:b/>
                <w:bCs/>
                <w:sz w:val="28"/>
                <w:szCs w:val="28"/>
              </w:rPr>
              <w:t>Offlione</w:t>
            </w:r>
            <w:proofErr w:type="spellEnd"/>
            <w:r w:rsidRPr="004F6A7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4F6A7A">
              <w:rPr>
                <w:rFonts w:cs="B Nazanin"/>
                <w:b/>
                <w:bCs/>
                <w:sz w:val="28"/>
                <w:szCs w:val="28"/>
              </w:rPr>
              <w:t>Pharamacy-school.kums.ac.ir</w:t>
            </w:r>
          </w:p>
        </w:tc>
        <w:tc>
          <w:tcPr>
            <w:tcW w:w="5074" w:type="dxa"/>
          </w:tcPr>
          <w:p w:rsidR="00A61F19" w:rsidRPr="001E36BB" w:rsidRDefault="001E36BB" w:rsidP="00A61F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proofErr w:type="spellStart"/>
            <w:r w:rsidRPr="001E36BB">
              <w:rPr>
                <w:rFonts w:cs="B Nazanin"/>
                <w:b/>
                <w:bCs/>
                <w:sz w:val="28"/>
                <w:szCs w:val="28"/>
              </w:rPr>
              <w:t>User:Likh-hos@kums.ac.ir</w:t>
            </w:r>
            <w:proofErr w:type="spellEnd"/>
            <w:r w:rsidRPr="001E36BB">
              <w:rPr>
                <w:rFonts w:cs="B Nazanin"/>
                <w:b/>
                <w:bCs/>
                <w:sz w:val="28"/>
                <w:szCs w:val="28"/>
              </w:rPr>
              <w:t xml:space="preserve">                                </w:t>
            </w:r>
            <w:proofErr w:type="spellStart"/>
            <w:r w:rsidRPr="001E36BB">
              <w:rPr>
                <w:rFonts w:cs="B Nazanin"/>
                <w:b/>
                <w:bCs/>
                <w:sz w:val="28"/>
                <w:szCs w:val="28"/>
              </w:rPr>
              <w:t>password:DOQSTELUQD</w:t>
            </w:r>
            <w:proofErr w:type="spellEnd"/>
          </w:p>
        </w:tc>
      </w:tr>
      <w:tr w:rsidR="004C69BB" w:rsidRPr="004F6A7A" w:rsidTr="00A61F19">
        <w:tc>
          <w:tcPr>
            <w:tcW w:w="1109" w:type="dxa"/>
          </w:tcPr>
          <w:p w:rsidR="004C69BB" w:rsidRPr="004F6A7A" w:rsidRDefault="004C69BB">
            <w:pPr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459" w:type="dxa"/>
          </w:tcPr>
          <w:p w:rsidR="004C69BB" w:rsidRPr="004F6A7A" w:rsidRDefault="004C69BB" w:rsidP="004C69BB">
            <w:pPr>
              <w:tabs>
                <w:tab w:val="left" w:pos="811"/>
              </w:tabs>
              <w:rPr>
                <w:rFonts w:cs="B Nazanin"/>
                <w:sz w:val="28"/>
                <w:szCs w:val="28"/>
                <w:rtl/>
              </w:rPr>
            </w:pPr>
            <w:r w:rsidRPr="004F6A7A">
              <w:rPr>
                <w:rFonts w:cs="B Nazanin"/>
                <w:sz w:val="28"/>
                <w:szCs w:val="28"/>
                <w:rtl/>
              </w:rPr>
              <w:tab/>
            </w:r>
            <w:r w:rsidRPr="004F6A7A">
              <w:rPr>
                <w:rFonts w:cs="B Nazanin" w:hint="cs"/>
                <w:sz w:val="28"/>
                <w:szCs w:val="28"/>
                <w:rtl/>
              </w:rPr>
              <w:t>مهرسیسز</w:t>
            </w:r>
            <w:r w:rsidR="00C9000D" w:rsidRPr="004F6A7A">
              <w:rPr>
                <w:sz w:val="28"/>
                <w:szCs w:val="28"/>
              </w:rPr>
              <w:t xml:space="preserve"> </w:t>
            </w:r>
            <w:r w:rsidR="00C9000D" w:rsidRPr="004F6A7A">
              <w:rPr>
                <w:rFonts w:cs="B Nazanin"/>
                <w:sz w:val="28"/>
                <w:szCs w:val="28"/>
              </w:rPr>
              <w:t>MEHRSYS</w:t>
            </w:r>
          </w:p>
        </w:tc>
        <w:tc>
          <w:tcPr>
            <w:tcW w:w="4532" w:type="dxa"/>
          </w:tcPr>
          <w:p w:rsidR="004C69BB" w:rsidRPr="004F6A7A" w:rsidRDefault="00C9000D" w:rsidP="00A61F1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F6A7A">
              <w:rPr>
                <w:rFonts w:cs="B Nazanin"/>
                <w:b/>
                <w:bCs/>
                <w:sz w:val="28"/>
                <w:szCs w:val="28"/>
              </w:rPr>
              <w:t>Online.myuptodat</w:t>
            </w:r>
            <w:r w:rsidR="0096393E" w:rsidRPr="004F6A7A">
              <w:rPr>
                <w:rFonts w:cs="B Nazanin"/>
                <w:b/>
                <w:bCs/>
                <w:sz w:val="28"/>
                <w:szCs w:val="28"/>
              </w:rPr>
              <w:t>e.com</w:t>
            </w:r>
          </w:p>
        </w:tc>
        <w:tc>
          <w:tcPr>
            <w:tcW w:w="5074" w:type="dxa"/>
          </w:tcPr>
          <w:p w:rsidR="004C69BB" w:rsidRPr="001E36BB" w:rsidRDefault="0096393E" w:rsidP="00A577F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E36BB">
              <w:rPr>
                <w:rFonts w:cs="B Nazanin"/>
                <w:b/>
                <w:bCs/>
                <w:sz w:val="28"/>
                <w:szCs w:val="28"/>
              </w:rPr>
              <w:t>U</w:t>
            </w:r>
            <w:r w:rsidR="00A577F0" w:rsidRPr="001E36BB">
              <w:rPr>
                <w:rFonts w:cs="B Nazanin"/>
                <w:b/>
                <w:bCs/>
                <w:sz w:val="28"/>
                <w:szCs w:val="28"/>
              </w:rPr>
              <w:t>ser name:951216</w:t>
            </w:r>
          </w:p>
          <w:p w:rsidR="00A577F0" w:rsidRPr="001E36BB" w:rsidRDefault="005856ED" w:rsidP="00A577F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E36BB">
              <w:rPr>
                <w:rFonts w:cs="B Nazanin"/>
                <w:b/>
                <w:bCs/>
                <w:sz w:val="28"/>
                <w:szCs w:val="28"/>
              </w:rPr>
              <w:t>P</w:t>
            </w:r>
            <w:r w:rsidR="00A577F0" w:rsidRPr="001E36BB">
              <w:rPr>
                <w:rFonts w:cs="B Nazanin"/>
                <w:b/>
                <w:bCs/>
                <w:sz w:val="28"/>
                <w:szCs w:val="28"/>
              </w:rPr>
              <w:t>asswo</w:t>
            </w:r>
            <w:r w:rsidRPr="001E36BB">
              <w:rPr>
                <w:rFonts w:cs="B Nazanin"/>
                <w:b/>
                <w:bCs/>
                <w:sz w:val="28"/>
                <w:szCs w:val="28"/>
              </w:rPr>
              <w:t>rd:304931</w:t>
            </w:r>
          </w:p>
        </w:tc>
      </w:tr>
    </w:tbl>
    <w:p w:rsidR="005856ED" w:rsidRPr="005B6A6A" w:rsidRDefault="005856ED" w:rsidP="004F6A7A">
      <w:pPr>
        <w:jc w:val="center"/>
        <w:rPr>
          <w:b/>
          <w:bCs/>
          <w:sz w:val="32"/>
          <w:szCs w:val="32"/>
          <w:rtl/>
        </w:rPr>
      </w:pPr>
      <w:r w:rsidRPr="005B6A6A">
        <w:rPr>
          <w:rFonts w:hint="cs"/>
          <w:b/>
          <w:bCs/>
          <w:sz w:val="32"/>
          <w:szCs w:val="32"/>
          <w:rtl/>
        </w:rPr>
        <w:t>کوروش ابراهیمی</w:t>
      </w:r>
    </w:p>
    <w:p w:rsidR="004F6A7A" w:rsidRPr="005B6A6A" w:rsidRDefault="004F6A7A" w:rsidP="004F6A7A">
      <w:pPr>
        <w:jc w:val="center"/>
        <w:rPr>
          <w:b/>
          <w:bCs/>
          <w:sz w:val="32"/>
          <w:szCs w:val="32"/>
          <w:rtl/>
        </w:rPr>
      </w:pPr>
      <w:r w:rsidRPr="005B6A6A">
        <w:rPr>
          <w:rFonts w:hint="cs"/>
          <w:b/>
          <w:bCs/>
          <w:sz w:val="32"/>
          <w:szCs w:val="32"/>
          <w:rtl/>
        </w:rPr>
        <w:t>مدیر آموزشی مرکز</w:t>
      </w:r>
    </w:p>
    <w:p w:rsidR="004F6A7A" w:rsidRPr="005856ED" w:rsidRDefault="004F6A7A" w:rsidP="004F6A7A">
      <w:pPr>
        <w:jc w:val="center"/>
        <w:rPr>
          <w:sz w:val="24"/>
          <w:szCs w:val="24"/>
        </w:rPr>
      </w:pPr>
    </w:p>
    <w:sectPr w:rsidR="004F6A7A" w:rsidRPr="005856ED" w:rsidSect="00A61F19">
      <w:headerReference w:type="default" r:id="rId8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3" w:rsidRDefault="004C3053" w:rsidP="00D03EA3">
      <w:pPr>
        <w:spacing w:after="0" w:line="240" w:lineRule="auto"/>
      </w:pPr>
      <w:r>
        <w:separator/>
      </w:r>
    </w:p>
  </w:endnote>
  <w:endnote w:type="continuationSeparator" w:id="0">
    <w:p w:rsidR="004C3053" w:rsidRDefault="004C3053" w:rsidP="00D0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3" w:rsidRDefault="004C3053" w:rsidP="00D03EA3">
      <w:pPr>
        <w:spacing w:after="0" w:line="240" w:lineRule="auto"/>
      </w:pPr>
      <w:r>
        <w:separator/>
      </w:r>
    </w:p>
  </w:footnote>
  <w:footnote w:type="continuationSeparator" w:id="0">
    <w:p w:rsidR="004C3053" w:rsidRDefault="004C3053" w:rsidP="00D0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BB" w:rsidRDefault="004C69BB" w:rsidP="00D03EA3">
    <w:pPr>
      <w:pStyle w:val="Header"/>
      <w:jc w:val="center"/>
      <w:rPr>
        <w:rFonts w:cs="2  Titr"/>
        <w:sz w:val="28"/>
        <w:szCs w:val="28"/>
        <w:rtl/>
      </w:rPr>
    </w:pPr>
    <w:r>
      <w:rPr>
        <w:rFonts w:cs="2  Titr" w:hint="cs"/>
        <w:sz w:val="28"/>
        <w:szCs w:val="28"/>
        <w:rtl/>
      </w:rPr>
      <w:t>بسمه تعالی</w:t>
    </w:r>
  </w:p>
  <w:p w:rsidR="00D03EA3" w:rsidRDefault="00D03EA3" w:rsidP="00D03EA3">
    <w:pPr>
      <w:pStyle w:val="Header"/>
      <w:jc w:val="center"/>
    </w:pPr>
    <w:r w:rsidRPr="00C6117E">
      <w:rPr>
        <w:rFonts w:cs="2  Titr" w:hint="cs"/>
        <w:sz w:val="28"/>
        <w:szCs w:val="28"/>
        <w:rtl/>
      </w:rPr>
      <w:t>مرکز آموزشی-  درمانی امام خمینی(ره)</w:t>
    </w:r>
    <w:r w:rsidRPr="00C6117E">
      <w:rPr>
        <w:rFonts w:cs="2  Titr" w:hint="c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5B2E2C5" wp14:editId="0AB265C7">
          <wp:simplePos x="0" y="0"/>
          <wp:positionH relativeFrom="column">
            <wp:posOffset>-540745</wp:posOffset>
          </wp:positionH>
          <wp:positionV relativeFrom="paragraph">
            <wp:posOffset>-50357</wp:posOffset>
          </wp:positionV>
          <wp:extent cx="914400" cy="4311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6117E">
      <w:rPr>
        <w:rFonts w:cs="2  Titr" w:hint="cs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324EB39" wp14:editId="5A60B010">
          <wp:simplePos x="0" y="0"/>
          <wp:positionH relativeFrom="column">
            <wp:posOffset>8536940</wp:posOffset>
          </wp:positionH>
          <wp:positionV relativeFrom="paragraph">
            <wp:posOffset>-56515</wp:posOffset>
          </wp:positionV>
          <wp:extent cx="1095375" cy="43116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90"/>
    <w:rsid w:val="00004183"/>
    <w:rsid w:val="00014ABF"/>
    <w:rsid w:val="00021AF6"/>
    <w:rsid w:val="000423F2"/>
    <w:rsid w:val="00044E7E"/>
    <w:rsid w:val="0007062F"/>
    <w:rsid w:val="00077780"/>
    <w:rsid w:val="000A3898"/>
    <w:rsid w:val="000C7FCC"/>
    <w:rsid w:val="00140A67"/>
    <w:rsid w:val="001435D3"/>
    <w:rsid w:val="001E36BB"/>
    <w:rsid w:val="00247326"/>
    <w:rsid w:val="00290C4D"/>
    <w:rsid w:val="003B1AEC"/>
    <w:rsid w:val="003B5BFC"/>
    <w:rsid w:val="003C752C"/>
    <w:rsid w:val="004859AD"/>
    <w:rsid w:val="004C3053"/>
    <w:rsid w:val="004C69BB"/>
    <w:rsid w:val="004F6A7A"/>
    <w:rsid w:val="00500F09"/>
    <w:rsid w:val="005658CE"/>
    <w:rsid w:val="005856ED"/>
    <w:rsid w:val="00585B4E"/>
    <w:rsid w:val="005B6A6A"/>
    <w:rsid w:val="00702351"/>
    <w:rsid w:val="007106AC"/>
    <w:rsid w:val="00743936"/>
    <w:rsid w:val="00750FC0"/>
    <w:rsid w:val="007F58DD"/>
    <w:rsid w:val="008B6ED5"/>
    <w:rsid w:val="008E6FC4"/>
    <w:rsid w:val="00910E2D"/>
    <w:rsid w:val="0092187C"/>
    <w:rsid w:val="0092503A"/>
    <w:rsid w:val="009304F6"/>
    <w:rsid w:val="0096393E"/>
    <w:rsid w:val="0097175A"/>
    <w:rsid w:val="009769C7"/>
    <w:rsid w:val="009820E5"/>
    <w:rsid w:val="00A3726F"/>
    <w:rsid w:val="00A577F0"/>
    <w:rsid w:val="00A61F19"/>
    <w:rsid w:val="00AA1579"/>
    <w:rsid w:val="00B23593"/>
    <w:rsid w:val="00B96051"/>
    <w:rsid w:val="00BE6052"/>
    <w:rsid w:val="00C9000D"/>
    <w:rsid w:val="00C937D8"/>
    <w:rsid w:val="00C97D5D"/>
    <w:rsid w:val="00CB5290"/>
    <w:rsid w:val="00CE633A"/>
    <w:rsid w:val="00D03EA3"/>
    <w:rsid w:val="00D05586"/>
    <w:rsid w:val="00D826BA"/>
    <w:rsid w:val="00D9042C"/>
    <w:rsid w:val="00DB7E8C"/>
    <w:rsid w:val="00E8088C"/>
    <w:rsid w:val="00EA6161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A3"/>
  </w:style>
  <w:style w:type="paragraph" w:styleId="Footer">
    <w:name w:val="footer"/>
    <w:basedOn w:val="Normal"/>
    <w:link w:val="FooterChar"/>
    <w:uiPriority w:val="99"/>
    <w:unhideWhenUsed/>
    <w:rsid w:val="00D0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A3"/>
  </w:style>
  <w:style w:type="paragraph" w:styleId="Footer">
    <w:name w:val="footer"/>
    <w:basedOn w:val="Normal"/>
    <w:link w:val="FooterChar"/>
    <w:uiPriority w:val="99"/>
    <w:unhideWhenUsed/>
    <w:rsid w:val="00D0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667EC1-6E1E-47F5-9B99-A6B8B9B5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2025-02-11T08:14:00Z</cp:lastPrinted>
  <dcterms:created xsi:type="dcterms:W3CDTF">2025-05-07T11:41:00Z</dcterms:created>
  <dcterms:modified xsi:type="dcterms:W3CDTF">2025-05-07T11:41:00Z</dcterms:modified>
</cp:coreProperties>
</file>