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9843" w:type="dxa"/>
        <w:tblLayout w:type="fixed"/>
        <w:tblLook w:val="04A0" w:firstRow="1" w:lastRow="0" w:firstColumn="1" w:lastColumn="0" w:noHBand="0" w:noVBand="1"/>
      </w:tblPr>
      <w:tblGrid>
        <w:gridCol w:w="762"/>
        <w:gridCol w:w="5508"/>
        <w:gridCol w:w="1363"/>
        <w:gridCol w:w="1217"/>
        <w:gridCol w:w="993"/>
      </w:tblGrid>
      <w:tr w:rsidR="00BC7979" w:rsidTr="006E3ACC">
        <w:tc>
          <w:tcPr>
            <w:tcW w:w="762" w:type="dxa"/>
            <w:shd w:val="clear" w:color="auto" w:fill="B2A1C7" w:themeFill="accent4" w:themeFillTint="99"/>
            <w:vAlign w:val="center"/>
          </w:tcPr>
          <w:p w:rsidR="00BC7979" w:rsidRPr="00642F0F" w:rsidRDefault="00BC7979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ردیف</w:t>
            </w:r>
          </w:p>
        </w:tc>
        <w:tc>
          <w:tcPr>
            <w:tcW w:w="5508" w:type="dxa"/>
            <w:shd w:val="clear" w:color="auto" w:fill="B2A1C7" w:themeFill="accent4" w:themeFillTint="99"/>
            <w:vAlign w:val="center"/>
          </w:tcPr>
          <w:p w:rsidR="00BC7979" w:rsidRPr="00642F0F" w:rsidRDefault="00BC7979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عنوان</w:t>
            </w:r>
          </w:p>
        </w:tc>
        <w:tc>
          <w:tcPr>
            <w:tcW w:w="1363" w:type="dxa"/>
            <w:shd w:val="clear" w:color="auto" w:fill="B2A1C7" w:themeFill="accent4" w:themeFillTint="99"/>
            <w:vAlign w:val="center"/>
          </w:tcPr>
          <w:p w:rsidR="00BC7979" w:rsidRPr="00642F0F" w:rsidRDefault="00BC7979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سال انتشار</w:t>
            </w:r>
          </w:p>
        </w:tc>
        <w:tc>
          <w:tcPr>
            <w:tcW w:w="1217" w:type="dxa"/>
            <w:shd w:val="clear" w:color="auto" w:fill="B2A1C7" w:themeFill="accent4" w:themeFillTint="99"/>
            <w:vAlign w:val="center"/>
          </w:tcPr>
          <w:p w:rsidR="00BC7979" w:rsidRPr="00642F0F" w:rsidRDefault="00BC7979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گروه</w:t>
            </w:r>
          </w:p>
        </w:tc>
        <w:tc>
          <w:tcPr>
            <w:tcW w:w="993" w:type="dxa"/>
            <w:shd w:val="clear" w:color="auto" w:fill="B2A1C7" w:themeFill="accent4" w:themeFillTint="99"/>
            <w:vAlign w:val="center"/>
          </w:tcPr>
          <w:p w:rsidR="00BC7979" w:rsidRPr="00642F0F" w:rsidRDefault="000E09E7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تعداد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642F0F" w:rsidRPr="00642F0F" w:rsidRDefault="000E09E7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1</w:t>
            </w:r>
          </w:p>
          <w:p w:rsidR="00BC7979" w:rsidRPr="00642F0F" w:rsidRDefault="00BC7979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1E109F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 xml:space="preserve">هفته نامه </w:t>
            </w:r>
            <w:r w:rsidR="000E09E7" w:rsidRPr="00642F0F">
              <w:rPr>
                <w:rFonts w:cs="B Titr" w:hint="cs"/>
                <w:rtl/>
              </w:rPr>
              <w:t>نوین پزشکی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BC7979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84-85-86-87-88</w:t>
            </w:r>
            <w:r w:rsidR="000E09E7" w:rsidRPr="00642F0F">
              <w:rPr>
                <w:rFonts w:cs="B Titr" w:hint="cs"/>
                <w:rtl/>
              </w:rPr>
              <w:t>-89-90-91</w:t>
            </w:r>
            <w:r w:rsidR="0039524D" w:rsidRPr="00642F0F">
              <w:rPr>
                <w:rFonts w:cs="B Titr" w:hint="cs"/>
                <w:rtl/>
              </w:rPr>
              <w:t>-96-97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1E109F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پزشکی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39524D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101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1E109F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2</w:t>
            </w: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257274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ماهنامه مهندسی پزشکی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257274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85-86-87-88-</w:t>
            </w:r>
            <w:r w:rsidR="00372ED8" w:rsidRPr="00642F0F">
              <w:rPr>
                <w:rFonts w:cs="B Titr" w:hint="cs"/>
                <w:rtl/>
              </w:rPr>
              <w:t>90-91-92-93-95-98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372ED8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پزشکی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372ED8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40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372ED8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3</w:t>
            </w: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DC6068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فصلنامه علمی پژوهشی امداد و نجات نشریات علوم پزشکی هلال احمر</w:t>
            </w:r>
          </w:p>
          <w:p w:rsidR="00DC6068" w:rsidRPr="00642F0F" w:rsidRDefault="00DC6068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836DC3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88-89-90-92-93-94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DC6068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پزشکی هلال احمر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AD154E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33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37068A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4</w:t>
            </w:r>
          </w:p>
          <w:p w:rsidR="0037068A" w:rsidRPr="00642F0F" w:rsidRDefault="0037068A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37068A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ماهنامه تخصصی پزشکی دستیار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37068A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-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37068A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پزشکی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37068A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44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37068A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5</w:t>
            </w: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32698F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فصلنامه پزشکی قانونی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32698F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87-888-89-90-91-92-</w:t>
            </w:r>
            <w:r w:rsidR="007843AE" w:rsidRPr="00642F0F">
              <w:rPr>
                <w:rFonts w:cs="B Titr" w:hint="cs"/>
                <w:rtl/>
              </w:rPr>
              <w:t>93-94-95-96-97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32698F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پزشکی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37068A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6</w:t>
            </w:r>
            <w:r w:rsidR="000C31E5" w:rsidRPr="00642F0F">
              <w:rPr>
                <w:rFonts w:cs="B Titr" w:hint="cs"/>
                <w:rtl/>
              </w:rPr>
              <w:t>1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0C31E5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6</w:t>
            </w:r>
          </w:p>
          <w:p w:rsidR="000C31E5" w:rsidRPr="00642F0F" w:rsidRDefault="000C31E5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0C31E5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فصلنامه علمی پژوهشی توانبخشی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0C31E5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85-86-88-89-90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0C31E5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پزشکی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5B14E0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21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FC4F6B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7</w:t>
            </w:r>
          </w:p>
          <w:p w:rsidR="00FC4F6B" w:rsidRPr="00642F0F" w:rsidRDefault="00FC4F6B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121E43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فصلنامه  بهداشت  روان  به  زبان ساده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6B67B7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82-83-84-87-88-89-90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6B67B7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پزشکی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5B14E0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20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E10B84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8</w:t>
            </w:r>
          </w:p>
          <w:p w:rsidR="00E10B84" w:rsidRPr="00642F0F" w:rsidRDefault="00E10B84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E10B84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 xml:space="preserve">مجله گوش  حلق </w:t>
            </w:r>
            <w:r w:rsidR="00733900" w:rsidRPr="00642F0F">
              <w:rPr>
                <w:rFonts w:cs="B Titr" w:hint="cs"/>
                <w:rtl/>
              </w:rPr>
              <w:t xml:space="preserve">و </w:t>
            </w:r>
            <w:r w:rsidRPr="00642F0F">
              <w:rPr>
                <w:rFonts w:cs="B Titr" w:hint="cs"/>
                <w:rtl/>
              </w:rPr>
              <w:t>بینی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733900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84-85-86-87-88-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733900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گوش بینی وحلق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733900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36</w:t>
            </w:r>
          </w:p>
        </w:tc>
      </w:tr>
      <w:tr w:rsidR="00BC7979" w:rsidTr="006E3ACC">
        <w:trPr>
          <w:trHeight w:val="2668"/>
        </w:trPr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0055CC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9</w:t>
            </w:r>
          </w:p>
          <w:p w:rsidR="000055CC" w:rsidRPr="00642F0F" w:rsidRDefault="000055CC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0055CC" w:rsidP="00642F0F">
            <w:pPr>
              <w:jc w:val="center"/>
              <w:rPr>
                <w:rFonts w:cs="B Titr"/>
              </w:rPr>
            </w:pPr>
            <w:r w:rsidRPr="00642F0F">
              <w:rPr>
                <w:rFonts w:cs="B Titr"/>
              </w:rPr>
              <w:t>IRAN</w:t>
            </w:r>
            <w:r w:rsidR="001A6F09" w:rsidRPr="00642F0F">
              <w:rPr>
                <w:rFonts w:cs="B Titr"/>
              </w:rPr>
              <w:t>I</w:t>
            </w:r>
            <w:r w:rsidRPr="00642F0F">
              <w:rPr>
                <w:rFonts w:cs="B Titr"/>
              </w:rPr>
              <w:t>AN</w:t>
            </w:r>
            <w:r w:rsidR="001A6F09" w:rsidRPr="00642F0F">
              <w:rPr>
                <w:rFonts w:cs="B Titr"/>
              </w:rPr>
              <w:t xml:space="preserve"> </w:t>
            </w:r>
            <w:r w:rsidRPr="00642F0F">
              <w:rPr>
                <w:rFonts w:cs="B Titr"/>
              </w:rPr>
              <w:t xml:space="preserve"> RED</w:t>
            </w:r>
            <w:r w:rsidR="001A6F09" w:rsidRPr="00642F0F">
              <w:rPr>
                <w:rFonts w:cs="B Titr"/>
              </w:rPr>
              <w:t xml:space="preserve">  CRESCENT  MEDICAL  JOURNAL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0055CC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2010-2011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F2014E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پزشکی هلال احمر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0055CC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22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CF7F2A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lastRenderedPageBreak/>
              <w:t>10</w:t>
            </w:r>
          </w:p>
          <w:p w:rsidR="00CF7F2A" w:rsidRPr="00642F0F" w:rsidRDefault="00CF7F2A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AE77D0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نشریه انجمن علمی دانشگاه علوم پزشکی  ایران گوارش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F77409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84-85-86-87-88-89-90-91-92-93-</w:t>
            </w:r>
            <w:r w:rsidR="00ED38CD" w:rsidRPr="00642F0F">
              <w:rPr>
                <w:rFonts w:cs="B Titr" w:hint="cs"/>
                <w:rtl/>
              </w:rPr>
              <w:t xml:space="preserve"> 94-</w:t>
            </w:r>
            <w:r w:rsidRPr="00642F0F">
              <w:rPr>
                <w:rFonts w:cs="B Titr" w:hint="cs"/>
                <w:rtl/>
              </w:rPr>
              <w:t>95-96-97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F10DFF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داخلی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80311A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47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B33E44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11</w:t>
            </w: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B33E44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مجله پزشکی مسمومیتهای ایران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AD3CF4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86-87-89-90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B33E44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مسمومیت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33E44" w:rsidRPr="00642F0F" w:rsidRDefault="00B33E44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18</w:t>
            </w:r>
          </w:p>
          <w:p w:rsidR="00B33E44" w:rsidRPr="00642F0F" w:rsidRDefault="00B33E44" w:rsidP="00642F0F">
            <w:pPr>
              <w:jc w:val="center"/>
              <w:rPr>
                <w:rFonts w:cs="B Titr"/>
                <w:rtl/>
              </w:rPr>
            </w:pP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787055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12</w:t>
            </w:r>
          </w:p>
          <w:p w:rsidR="00787055" w:rsidRPr="00642F0F" w:rsidRDefault="00787055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787055" w:rsidP="00642F0F">
            <w:pPr>
              <w:jc w:val="center"/>
              <w:rPr>
                <w:rFonts w:cs="B Titr"/>
              </w:rPr>
            </w:pPr>
            <w:r w:rsidRPr="00642F0F">
              <w:rPr>
                <w:rFonts w:cs="B Titr"/>
              </w:rPr>
              <w:t>IRANIAN  JO</w:t>
            </w:r>
            <w:r w:rsidR="001A2C23" w:rsidRPr="00642F0F">
              <w:rPr>
                <w:rFonts w:cs="B Titr"/>
              </w:rPr>
              <w:t xml:space="preserve">URNAL </w:t>
            </w:r>
            <w:proofErr w:type="spellStart"/>
            <w:r w:rsidR="001A2C23" w:rsidRPr="00642F0F">
              <w:rPr>
                <w:rFonts w:cs="B Titr"/>
              </w:rPr>
              <w:t>oF</w:t>
            </w:r>
            <w:proofErr w:type="spellEnd"/>
            <w:r w:rsidR="001A2C23" w:rsidRPr="00642F0F">
              <w:rPr>
                <w:rFonts w:cs="B Titr"/>
              </w:rPr>
              <w:t xml:space="preserve"> </w:t>
            </w:r>
            <w:proofErr w:type="spellStart"/>
            <w:r w:rsidR="001A2C23" w:rsidRPr="00642F0F">
              <w:rPr>
                <w:rFonts w:cs="B Titr"/>
              </w:rPr>
              <w:t>REPRo</w:t>
            </w:r>
            <w:r w:rsidR="00466589" w:rsidRPr="00642F0F">
              <w:rPr>
                <w:rFonts w:cs="B Titr"/>
              </w:rPr>
              <w:t>D</w:t>
            </w:r>
            <w:r w:rsidR="001A2C23" w:rsidRPr="00642F0F">
              <w:rPr>
                <w:rFonts w:cs="B Titr"/>
              </w:rPr>
              <w:t>U</w:t>
            </w:r>
            <w:r w:rsidR="00466589" w:rsidRPr="00642F0F">
              <w:rPr>
                <w:rFonts w:cs="B Titr"/>
              </w:rPr>
              <w:t>CTIVE</w:t>
            </w:r>
            <w:proofErr w:type="spellEnd"/>
            <w:r w:rsidR="00466589" w:rsidRPr="00642F0F">
              <w:rPr>
                <w:rFonts w:cs="B Titr"/>
              </w:rPr>
              <w:t xml:space="preserve">  MEDICINE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154510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2006الی2017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154510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پزشکی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5668D1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96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154510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13</w:t>
            </w: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9809AD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/>
              </w:rPr>
              <w:t>INTERNATIONAL  JO</w:t>
            </w:r>
            <w:r w:rsidR="00EF5EA9" w:rsidRPr="00642F0F">
              <w:rPr>
                <w:rFonts w:cs="B Titr"/>
              </w:rPr>
              <w:t>URNAL  OF REPROD</w:t>
            </w:r>
            <w:r w:rsidR="005B2AA5" w:rsidRPr="00642F0F">
              <w:rPr>
                <w:rFonts w:cs="B Titr"/>
              </w:rPr>
              <w:t>UCTIVE  BIOMEDICINE  IJRM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E32BB2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2017الی2019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E32BB2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پزشکی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E32BB2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23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E32BB2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14</w:t>
            </w:r>
          </w:p>
          <w:p w:rsidR="00E32BB2" w:rsidRPr="00642F0F" w:rsidRDefault="00E32BB2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007370" w:rsidP="00642F0F">
            <w:pPr>
              <w:jc w:val="center"/>
              <w:rPr>
                <w:rFonts w:cs="B Titr"/>
              </w:rPr>
            </w:pPr>
            <w:r w:rsidRPr="00642F0F">
              <w:rPr>
                <w:rFonts w:cs="B Titr"/>
              </w:rPr>
              <w:t xml:space="preserve">JOURNAL  </w:t>
            </w:r>
            <w:proofErr w:type="spellStart"/>
            <w:r w:rsidRPr="00642F0F">
              <w:rPr>
                <w:rFonts w:cs="B Titr"/>
              </w:rPr>
              <w:t>oF</w:t>
            </w:r>
            <w:proofErr w:type="spellEnd"/>
            <w:r w:rsidRPr="00642F0F">
              <w:rPr>
                <w:rFonts w:cs="B Titr"/>
              </w:rPr>
              <w:t xml:space="preserve">  REPROD</w:t>
            </w:r>
            <w:r w:rsidR="00627A37" w:rsidRPr="00642F0F">
              <w:rPr>
                <w:rFonts w:cs="B Titr"/>
              </w:rPr>
              <w:t>UCTION &amp; INFERTILIT</w:t>
            </w:r>
            <w:r w:rsidR="007E0DFC" w:rsidRPr="00642F0F">
              <w:rPr>
                <w:rFonts w:cs="B Titr"/>
              </w:rPr>
              <w:t>Y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7E0DFC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2009الی2012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7E0DFC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زنان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7E0DFC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9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0E2844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15</w:t>
            </w:r>
          </w:p>
          <w:p w:rsidR="00B05497" w:rsidRPr="00642F0F" w:rsidRDefault="00B05497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B05497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فصلنامه علمی بهبود دانشگاه علوم پزشکی کرمانشاه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B05497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75-76-79</w:t>
            </w:r>
            <w:r w:rsidR="00667B6C" w:rsidRPr="00642F0F">
              <w:rPr>
                <w:rFonts w:cs="B Titr" w:hint="cs"/>
                <w:rtl/>
              </w:rPr>
              <w:t xml:space="preserve"> -80الی85-88-89-90-91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071D9B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پزشکی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071D9B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50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12188F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16</w:t>
            </w:r>
          </w:p>
          <w:p w:rsidR="0012188F" w:rsidRPr="00642F0F" w:rsidRDefault="0012188F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12188F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فصل نامه علمی پژوهشی لیزر پزشکی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AA26FE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85-87</w:t>
            </w:r>
            <w:r w:rsidR="0051141A" w:rsidRPr="00642F0F">
              <w:rPr>
                <w:rFonts w:cs="B Titr" w:hint="cs"/>
                <w:rtl/>
              </w:rPr>
              <w:t>-88-89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51141A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چشم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AA26FE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14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C93395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17</w:t>
            </w:r>
          </w:p>
          <w:p w:rsidR="00C93395" w:rsidRPr="00642F0F" w:rsidRDefault="00C93395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1C4FE6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مجله علمی پزشکی فصلنامه علمی پژوهشی دانشگاه علوم پزشکی جندی شاپور اهواز-ایران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220118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86-88-89-90-91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220118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پزشکی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831CDC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37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B42EC8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18</w:t>
            </w:r>
          </w:p>
          <w:p w:rsidR="00B42EC8" w:rsidRPr="00642F0F" w:rsidRDefault="00B42EC8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B42EC8" w:rsidP="00642F0F">
            <w:pPr>
              <w:jc w:val="center"/>
              <w:rPr>
                <w:rFonts w:cs="B Titr"/>
              </w:rPr>
            </w:pPr>
            <w:r w:rsidRPr="00642F0F">
              <w:rPr>
                <w:rFonts w:cs="B Titr"/>
              </w:rPr>
              <w:t xml:space="preserve">MIDDLE  EAST </w:t>
            </w:r>
            <w:proofErr w:type="spellStart"/>
            <w:r w:rsidRPr="00642F0F">
              <w:rPr>
                <w:rFonts w:cs="B Titr"/>
              </w:rPr>
              <w:t>JoURNAL</w:t>
            </w:r>
            <w:proofErr w:type="spellEnd"/>
            <w:r w:rsidRPr="00642F0F">
              <w:rPr>
                <w:rFonts w:cs="B Titr"/>
              </w:rPr>
              <w:t xml:space="preserve">  OF  DIGE</w:t>
            </w:r>
            <w:r w:rsidR="00AF6552" w:rsidRPr="00642F0F">
              <w:rPr>
                <w:rFonts w:cs="B Titr"/>
              </w:rPr>
              <w:t>STIVE DISEA</w:t>
            </w:r>
            <w:r w:rsidR="00CC70D5" w:rsidRPr="00642F0F">
              <w:rPr>
                <w:rFonts w:cs="B Titr"/>
              </w:rPr>
              <w:t>SES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0F0670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2009 الی 2018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202545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پزشکی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FB5FD9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32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DA3BDC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19</w:t>
            </w: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92754C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/>
              </w:rPr>
              <w:t xml:space="preserve">IRANIAN  JOURNAL </w:t>
            </w:r>
            <w:proofErr w:type="spellStart"/>
            <w:r w:rsidRPr="00642F0F">
              <w:rPr>
                <w:rFonts w:cs="B Titr"/>
              </w:rPr>
              <w:t>oF</w:t>
            </w:r>
            <w:proofErr w:type="spellEnd"/>
            <w:r w:rsidRPr="00642F0F">
              <w:rPr>
                <w:rFonts w:cs="B Titr"/>
              </w:rPr>
              <w:t xml:space="preserve">  RADIOLOGY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92754C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200</w:t>
            </w:r>
            <w:r w:rsidR="001E4E97" w:rsidRPr="00642F0F">
              <w:rPr>
                <w:rFonts w:cs="B Titr" w:hint="cs"/>
                <w:rtl/>
              </w:rPr>
              <w:t>3</w:t>
            </w:r>
            <w:r w:rsidRPr="00642F0F">
              <w:rPr>
                <w:rFonts w:cs="B Titr" w:hint="cs"/>
                <w:rtl/>
              </w:rPr>
              <w:t xml:space="preserve"> </w:t>
            </w:r>
            <w:r w:rsidR="001E4E97" w:rsidRPr="00642F0F">
              <w:rPr>
                <w:rFonts w:cs="B Titr" w:hint="cs"/>
                <w:rtl/>
              </w:rPr>
              <w:t>-2006-2008-2010-</w:t>
            </w:r>
            <w:r w:rsidRPr="00642F0F">
              <w:rPr>
                <w:rFonts w:cs="B Titr" w:hint="cs"/>
                <w:rtl/>
              </w:rPr>
              <w:t>2011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ED6319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رادیولوژی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1E4E97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16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AE020B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20</w:t>
            </w: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AE020B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/>
              </w:rPr>
              <w:t xml:space="preserve">IRANIAN  JOURNAL </w:t>
            </w:r>
            <w:proofErr w:type="spellStart"/>
            <w:r w:rsidRPr="00642F0F">
              <w:rPr>
                <w:rFonts w:cs="B Titr"/>
              </w:rPr>
              <w:t>oF</w:t>
            </w:r>
            <w:proofErr w:type="spellEnd"/>
            <w:r w:rsidRPr="00642F0F">
              <w:rPr>
                <w:rFonts w:cs="B Titr"/>
              </w:rPr>
              <w:t xml:space="preserve"> </w:t>
            </w:r>
            <w:proofErr w:type="spellStart"/>
            <w:r w:rsidRPr="00642F0F">
              <w:rPr>
                <w:rFonts w:cs="B Titr"/>
              </w:rPr>
              <w:t>OTORHINO</w:t>
            </w:r>
            <w:r w:rsidR="002B48AA" w:rsidRPr="00642F0F">
              <w:rPr>
                <w:rFonts w:cs="B Titr"/>
              </w:rPr>
              <w:t>LARYNGoLoGy</w:t>
            </w:r>
            <w:proofErr w:type="spellEnd"/>
          </w:p>
          <w:p w:rsidR="00AE020B" w:rsidRPr="00642F0F" w:rsidRDefault="00AE020B" w:rsidP="00642F0F">
            <w:pPr>
              <w:jc w:val="center"/>
              <w:rPr>
                <w:rFonts w:cs="B Titr"/>
              </w:rPr>
            </w:pP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C30D48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2010 الی 2011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C30D48" w:rsidP="00642F0F">
            <w:pPr>
              <w:jc w:val="center"/>
              <w:rPr>
                <w:rFonts w:cs="B Titr"/>
              </w:rPr>
            </w:pPr>
            <w:r w:rsidRPr="00642F0F">
              <w:rPr>
                <w:rFonts w:cs="B Titr"/>
              </w:rPr>
              <w:t>ENT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AE020B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32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4F6E4F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21</w:t>
            </w:r>
          </w:p>
          <w:p w:rsidR="004F6E4F" w:rsidRPr="00642F0F" w:rsidRDefault="004F6E4F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4F6E4F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ماهنامه تخصصی چشم پزشکی پرتو بصیر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4F6E4F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88 الی 90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4F6E4F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چشم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4F6E4F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7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FF6C0C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22</w:t>
            </w: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E00D6C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مجله جراحی استخوان و مفاصل ایران</w:t>
            </w:r>
            <w:r w:rsidR="00EF590D" w:rsidRPr="00642F0F">
              <w:rPr>
                <w:rFonts w:cs="B Titr" w:hint="cs"/>
                <w:rtl/>
              </w:rPr>
              <w:t xml:space="preserve"> نشریه رسمی انجمن جراحان ارتوپدی ایران (پزشکی-پیراپزشکی)</w:t>
            </w:r>
          </w:p>
          <w:p w:rsidR="00FF6C0C" w:rsidRPr="00642F0F" w:rsidRDefault="00FF6C0C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E00D6C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/>
                <w:rtl/>
              </w:rPr>
              <w:t xml:space="preserve">88 </w:t>
            </w:r>
            <w:r w:rsidRPr="00642F0F">
              <w:rPr>
                <w:rFonts w:cs="B Titr" w:hint="cs"/>
                <w:rtl/>
              </w:rPr>
              <w:t>الی</w:t>
            </w:r>
            <w:r w:rsidRPr="00642F0F">
              <w:rPr>
                <w:rFonts w:cs="B Titr"/>
                <w:rtl/>
              </w:rPr>
              <w:t>90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E00D6C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ارتوپدی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E00D6C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8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56641F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lastRenderedPageBreak/>
              <w:t>23</w:t>
            </w:r>
          </w:p>
          <w:p w:rsidR="0056641F" w:rsidRPr="00642F0F" w:rsidRDefault="0056641F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56641F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مجله بیماریهای عفونی و گرمسیری علمی پژوهشی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56641F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81-82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56641F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عفونی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56641F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7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F85F91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24</w:t>
            </w:r>
          </w:p>
          <w:p w:rsidR="00F85F91" w:rsidRPr="00642F0F" w:rsidRDefault="00F85F91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447720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 xml:space="preserve">چنتا شاپیر مجله علمی </w:t>
            </w:r>
            <w:r w:rsidRPr="00642F0F">
              <w:rPr>
                <w:rFonts w:ascii="Times New Roman" w:hAnsi="Times New Roman" w:cs="Times New Roman" w:hint="cs"/>
                <w:rtl/>
              </w:rPr>
              <w:t>–</w:t>
            </w:r>
            <w:r w:rsidRPr="00642F0F">
              <w:rPr>
                <w:rFonts w:cs="B Titr" w:hint="cs"/>
                <w:rtl/>
              </w:rPr>
              <w:t xml:space="preserve"> پزوهشی کمیته تحقیقات دانشجویی معاونت تحقیقات و فناوری دانشگاه علوم پزشکی جندی شاپور اهواز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447720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90الی91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8A16A5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پزشکی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A96D43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9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3839CC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25</w:t>
            </w:r>
          </w:p>
          <w:p w:rsidR="003839CC" w:rsidRPr="00642F0F" w:rsidRDefault="003839CC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3839CC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ندای محیا ماهنامه پژوهشی - دارویی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305F26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90 الی 94 -87الی89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305F26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پزشکی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305F26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107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613DA9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26</w:t>
            </w:r>
          </w:p>
          <w:p w:rsidR="00613DA9" w:rsidRPr="00642F0F" w:rsidRDefault="00613DA9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613DA9" w:rsidP="00642F0F">
            <w:pPr>
              <w:jc w:val="center"/>
              <w:rPr>
                <w:rFonts w:cs="B Titr"/>
              </w:rPr>
            </w:pPr>
            <w:proofErr w:type="spellStart"/>
            <w:r w:rsidRPr="00642F0F">
              <w:rPr>
                <w:rFonts w:cs="B Titr"/>
              </w:rPr>
              <w:t>IRANiAN</w:t>
            </w:r>
            <w:proofErr w:type="spellEnd"/>
            <w:r w:rsidRPr="00642F0F">
              <w:rPr>
                <w:rFonts w:cs="B Titr"/>
              </w:rPr>
              <w:t xml:space="preserve">  J</w:t>
            </w:r>
            <w:r w:rsidR="001F46C5" w:rsidRPr="00642F0F">
              <w:rPr>
                <w:rFonts w:cs="B Titr"/>
              </w:rPr>
              <w:t>OURNAL  OF  CANCER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0F1E8B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2008الی2016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0F1E8B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پزشکی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0F1E8B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30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0F1E8B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27</w:t>
            </w:r>
          </w:p>
          <w:p w:rsidR="007E540F" w:rsidRPr="00642F0F" w:rsidRDefault="007E540F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7E540F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مجله سلول وبافت علمی-پژوهشی</w:t>
            </w:r>
            <w:r w:rsidR="000934F9" w:rsidRPr="00642F0F">
              <w:rPr>
                <w:rFonts w:cs="B Titr" w:hint="cs"/>
                <w:rtl/>
              </w:rPr>
              <w:t xml:space="preserve"> دانشگاه اراک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0934F9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89-90-91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0934F9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پزشکی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0934F9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9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0934F9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28</w:t>
            </w:r>
          </w:p>
          <w:p w:rsidR="000934F9" w:rsidRPr="00642F0F" w:rsidRDefault="000934F9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0934F9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طیب شرق مجله علمی پزوهشی دانشگاه علوم پزشکی و خدمات بهداشتی درمانی زاهدان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B76F4C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80-81-82-86-87-88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B76F4C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پزشکی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B76F4C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26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B76F4C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29</w:t>
            </w:r>
          </w:p>
          <w:p w:rsidR="00B76F4C" w:rsidRPr="00642F0F" w:rsidRDefault="00B76F4C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B76F4C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پژوهشیار معاونت تحقیقات وفناوری دانشگاه علوم پزشکی کرمانشاه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2C1A76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90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2C1A76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پزشکی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2C1A76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1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2C1A76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30</w:t>
            </w:r>
          </w:p>
          <w:p w:rsidR="002C1A76" w:rsidRPr="00642F0F" w:rsidRDefault="002C1A76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2C1A76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فصلنامه علمی-پژوهشی</w:t>
            </w:r>
            <w:r w:rsidR="002E3C3A" w:rsidRPr="00642F0F">
              <w:rPr>
                <w:rFonts w:cs="B Titr" w:hint="cs"/>
                <w:rtl/>
              </w:rPr>
              <w:t xml:space="preserve"> </w:t>
            </w:r>
            <w:r w:rsidR="005A74A9" w:rsidRPr="00642F0F">
              <w:rPr>
                <w:rFonts w:cs="B Titr" w:hint="cs"/>
                <w:rtl/>
              </w:rPr>
              <w:t>دانشگاه علوم پزشکی</w:t>
            </w:r>
            <w:r w:rsidR="00F53033" w:rsidRPr="00642F0F">
              <w:rPr>
                <w:rFonts w:cs="B Titr" w:hint="cs"/>
                <w:rtl/>
              </w:rPr>
              <w:t xml:space="preserve"> سمنان کومش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F53033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79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F53033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پزشکی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F53033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1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11450A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31</w:t>
            </w:r>
          </w:p>
          <w:p w:rsidR="0011450A" w:rsidRPr="00642F0F" w:rsidRDefault="0011450A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11450A" w:rsidP="00642F0F">
            <w:pPr>
              <w:jc w:val="center"/>
              <w:rPr>
                <w:rFonts w:cs="B Titr"/>
                <w:rtl/>
              </w:rPr>
            </w:pPr>
            <w:proofErr w:type="spellStart"/>
            <w:r w:rsidRPr="00642F0F">
              <w:rPr>
                <w:rFonts w:cs="B Titr"/>
              </w:rPr>
              <w:t>IRANiAN</w:t>
            </w:r>
            <w:proofErr w:type="spellEnd"/>
            <w:r w:rsidRPr="00642F0F">
              <w:rPr>
                <w:rFonts w:cs="B Titr"/>
              </w:rPr>
              <w:t xml:space="preserve">  JOURNAL  OF  </w:t>
            </w:r>
            <w:proofErr w:type="spellStart"/>
            <w:r w:rsidR="003239E9" w:rsidRPr="00642F0F">
              <w:rPr>
                <w:rFonts w:cs="B Titr"/>
              </w:rPr>
              <w:t>KIDNEy</w:t>
            </w:r>
            <w:proofErr w:type="spellEnd"/>
            <w:r w:rsidR="003239E9" w:rsidRPr="00642F0F">
              <w:rPr>
                <w:rFonts w:cs="B Titr"/>
              </w:rPr>
              <w:t xml:space="preserve">  DISEASES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3239E9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2007الی2010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3239E9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پزشکی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3239E9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13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5905C0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32</w:t>
            </w:r>
          </w:p>
          <w:p w:rsidR="005905C0" w:rsidRPr="00642F0F" w:rsidRDefault="005905C0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5810C0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انتخاب برتر ویژه اطلاعات دارویی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5810C0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94-95-96</w:t>
            </w:r>
            <w:r w:rsidR="007F4F6E" w:rsidRPr="00642F0F">
              <w:rPr>
                <w:rFonts w:cs="B Titr" w:hint="cs"/>
                <w:rtl/>
              </w:rPr>
              <w:t>-97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5810C0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داروسازی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48041A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6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6B4ADF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33</w:t>
            </w:r>
          </w:p>
          <w:p w:rsidR="006B4ADF" w:rsidRPr="00642F0F" w:rsidRDefault="006B4ADF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6B0989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مجله علمی ایرانی دو فصلنامه پژوهشی علوم پزشکی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6B0989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82-85-87-88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6B0989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پزشکی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552F89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7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5E4A72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34</w:t>
            </w:r>
          </w:p>
          <w:p w:rsidR="005E4A72" w:rsidRPr="00642F0F" w:rsidRDefault="005E4A72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5E4A72" w:rsidP="00642F0F">
            <w:pPr>
              <w:jc w:val="center"/>
              <w:rPr>
                <w:rFonts w:cs="B Titr"/>
                <w:rtl/>
              </w:rPr>
            </w:pPr>
            <w:proofErr w:type="spellStart"/>
            <w:r w:rsidRPr="00642F0F">
              <w:rPr>
                <w:rFonts w:cs="B Titr"/>
              </w:rPr>
              <w:t>IRANiAN</w:t>
            </w:r>
            <w:proofErr w:type="spellEnd"/>
            <w:r w:rsidRPr="00642F0F">
              <w:rPr>
                <w:rFonts w:cs="B Titr"/>
              </w:rPr>
              <w:t xml:space="preserve">  JOURNAL  OF  </w:t>
            </w:r>
            <w:proofErr w:type="spellStart"/>
            <w:r w:rsidRPr="00642F0F">
              <w:rPr>
                <w:rFonts w:cs="B Titr"/>
              </w:rPr>
              <w:t>OPhthalmology</w:t>
            </w:r>
            <w:proofErr w:type="spellEnd"/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2D24C5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2010-2011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2D24C5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چشم پزشکی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2D24C5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3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2D24C5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35</w:t>
            </w:r>
          </w:p>
          <w:p w:rsidR="000663CD" w:rsidRPr="00642F0F" w:rsidRDefault="000663CD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0663CD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مجله چشم پزشکی بینا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0663CD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94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C46266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چشم پزشکی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C46266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1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4615DF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36</w:t>
            </w:r>
          </w:p>
          <w:p w:rsidR="004615DF" w:rsidRPr="00642F0F" w:rsidRDefault="004615DF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4615DF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اعتیاد پژوهشی فصلنامه علمی وپزوهشی سو</w:t>
            </w:r>
            <w:r w:rsidR="00765FB4" w:rsidRPr="00642F0F">
              <w:rPr>
                <w:rFonts w:cs="B Titr" w:hint="cs"/>
                <w:rtl/>
              </w:rPr>
              <w:t>ء مصرف مواد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765FB4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88-91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765FB4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اعتیاد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8C4BA3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3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8E0D09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37</w:t>
            </w:r>
          </w:p>
          <w:p w:rsidR="008E0D09" w:rsidRPr="00642F0F" w:rsidRDefault="008E0D09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8E0D09" w:rsidP="00642F0F">
            <w:pPr>
              <w:jc w:val="center"/>
              <w:rPr>
                <w:rFonts w:cs="B Titr"/>
              </w:rPr>
            </w:pPr>
            <w:r w:rsidRPr="00642F0F">
              <w:rPr>
                <w:rFonts w:cs="B Titr"/>
              </w:rPr>
              <w:t xml:space="preserve">TRAUMA </w:t>
            </w:r>
            <w:r w:rsidR="000D41FD" w:rsidRPr="00642F0F">
              <w:rPr>
                <w:rFonts w:cs="B Titr"/>
              </w:rPr>
              <w:t xml:space="preserve"> MONTHLY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0D41FD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2012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0D41FD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پزشکی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0D41FD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6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456DF5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38</w:t>
            </w:r>
          </w:p>
          <w:p w:rsidR="00456DF5" w:rsidRPr="00642F0F" w:rsidRDefault="00456DF5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5E71ED" w:rsidP="00642F0F">
            <w:pPr>
              <w:jc w:val="center"/>
              <w:rPr>
                <w:rFonts w:cs="B Titr"/>
              </w:rPr>
            </w:pPr>
            <w:r w:rsidRPr="00642F0F">
              <w:rPr>
                <w:rFonts w:cs="B Titr"/>
              </w:rPr>
              <w:t xml:space="preserve">JOURNAL  OF </w:t>
            </w:r>
            <w:proofErr w:type="spellStart"/>
            <w:r w:rsidRPr="00642F0F">
              <w:rPr>
                <w:rFonts w:cs="B Titr"/>
              </w:rPr>
              <w:t>INJURy</w:t>
            </w:r>
            <w:proofErr w:type="spellEnd"/>
            <w:r w:rsidRPr="00642F0F">
              <w:rPr>
                <w:rFonts w:cs="B Titr"/>
              </w:rPr>
              <w:t xml:space="preserve">  &amp; </w:t>
            </w:r>
            <w:proofErr w:type="spellStart"/>
            <w:r w:rsidRPr="00642F0F">
              <w:rPr>
                <w:rFonts w:cs="B Titr"/>
              </w:rPr>
              <w:t>VIOleN</w:t>
            </w:r>
            <w:r w:rsidR="00894FF7" w:rsidRPr="00642F0F">
              <w:rPr>
                <w:rFonts w:cs="B Titr"/>
              </w:rPr>
              <w:t>CE</w:t>
            </w:r>
            <w:proofErr w:type="spellEnd"/>
            <w:r w:rsidR="00894FF7" w:rsidRPr="00642F0F">
              <w:rPr>
                <w:rFonts w:cs="B Titr"/>
              </w:rPr>
              <w:t xml:space="preserve"> </w:t>
            </w:r>
            <w:r w:rsidR="005761FB" w:rsidRPr="00642F0F">
              <w:rPr>
                <w:rFonts w:cs="B Titr"/>
              </w:rPr>
              <w:t xml:space="preserve"> RESEARCH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5761FB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2009الی2012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5761FB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پزشک</w:t>
            </w:r>
            <w:r w:rsidR="00E7546A" w:rsidRPr="00642F0F">
              <w:rPr>
                <w:rFonts w:cs="B Titr" w:hint="cs"/>
                <w:rtl/>
              </w:rPr>
              <w:t>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5761FB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8</w:t>
            </w:r>
          </w:p>
        </w:tc>
      </w:tr>
      <w:tr w:rsidR="00BC7979" w:rsidTr="006E3ACC">
        <w:trPr>
          <w:trHeight w:val="934"/>
        </w:trPr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DC4DC4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39</w:t>
            </w:r>
          </w:p>
          <w:p w:rsidR="00DC4DC4" w:rsidRPr="00642F0F" w:rsidRDefault="00DC4DC4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DC4DC4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ویزه نامه مجله علمی دانشگاه علوم پزشکی کرمانشاه</w:t>
            </w:r>
            <w:r w:rsidR="007E78BE" w:rsidRPr="00642F0F">
              <w:rPr>
                <w:rFonts w:cs="B Titr" w:hint="cs"/>
                <w:rtl/>
              </w:rPr>
              <w:t xml:space="preserve"> بیمارستان امروز </w:t>
            </w:r>
            <w:r w:rsidR="007E78BE" w:rsidRPr="00642F0F">
              <w:rPr>
                <w:rFonts w:ascii="Times New Roman" w:hAnsi="Times New Roman" w:cs="Times New Roman" w:hint="cs"/>
                <w:rtl/>
              </w:rPr>
              <w:t>–</w:t>
            </w:r>
            <w:r w:rsidR="007E78BE" w:rsidRPr="00642F0F">
              <w:rPr>
                <w:rFonts w:cs="B Titr" w:hint="cs"/>
                <w:rtl/>
              </w:rPr>
              <w:t>بیمارستان فردا استانداردهای اعتبار بخشی بیمارستان ها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FF6D3E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1391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FF6D3E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پزشکی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BD62BB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2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0043F6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lastRenderedPageBreak/>
              <w:t>40</w:t>
            </w:r>
          </w:p>
          <w:p w:rsidR="000043F6" w:rsidRPr="00642F0F" w:rsidRDefault="000043F6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0043F6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فصلنامه علمی پژوهشی بیماریهای پستان دانشگاه علوم پزشکی تهران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0043F6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1386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0043F6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پزشکی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0043F6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1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085811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41</w:t>
            </w:r>
          </w:p>
          <w:p w:rsidR="00085811" w:rsidRPr="00642F0F" w:rsidRDefault="00085811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166405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فصلنامه بهورز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166405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90-91-95</w:t>
            </w:r>
            <w:r w:rsidR="00BA6FAF" w:rsidRPr="00642F0F">
              <w:rPr>
                <w:rFonts w:cs="B Titr" w:hint="cs"/>
                <w:rtl/>
              </w:rPr>
              <w:t>-85-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166405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پزشکی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BA6FAF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5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647FA8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42</w:t>
            </w:r>
          </w:p>
          <w:p w:rsidR="00647FA8" w:rsidRPr="00642F0F" w:rsidRDefault="00647FA8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647FA8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بهروان فصلنامه تخصصی روانشناسی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647FA8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94</w:t>
            </w:r>
            <w:r w:rsidR="007816B7" w:rsidRPr="00642F0F">
              <w:rPr>
                <w:rFonts w:cs="B Titr" w:hint="cs"/>
                <w:rtl/>
              </w:rPr>
              <w:t>-89-88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647FA8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روانشناسی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7816B7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7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D1552E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43</w:t>
            </w:r>
          </w:p>
          <w:p w:rsidR="00D1552E" w:rsidRPr="00642F0F" w:rsidRDefault="00D1552E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D1552E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ارتقای سلامت ماهنامه تخصصی اموزش توسعه سلامت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D1552E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95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D1552E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بهداشت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D1552E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6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2833F0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44</w:t>
            </w: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28415D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مجله نوزادان ایران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28415D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91</w:t>
            </w:r>
          </w:p>
          <w:p w:rsidR="0028415D" w:rsidRPr="00642F0F" w:rsidRDefault="0028415D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28415D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پزشکی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28415D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4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4B4D09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45</w:t>
            </w:r>
          </w:p>
          <w:p w:rsidR="004B4D09" w:rsidRPr="00642F0F" w:rsidRDefault="004B4D09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BD62BB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 xml:space="preserve">بیماریهای پستان </w:t>
            </w:r>
            <w:r w:rsidR="008D04E7" w:rsidRPr="00642F0F">
              <w:rPr>
                <w:rFonts w:cs="B Titr" w:hint="cs"/>
                <w:rtl/>
              </w:rPr>
              <w:t xml:space="preserve"> فصلنامه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8D04E7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87-88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8D04E7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پزشکی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8D04E7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6</w:t>
            </w:r>
          </w:p>
        </w:tc>
      </w:tr>
      <w:tr w:rsidR="00BC7979" w:rsidTr="006E3ACC">
        <w:trPr>
          <w:trHeight w:val="730"/>
        </w:trPr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9E1E2C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46</w:t>
            </w:r>
          </w:p>
          <w:p w:rsidR="009E1E2C" w:rsidRPr="00642F0F" w:rsidRDefault="009E1E2C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9E1E2C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ماهنامه پیشگیری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BC7979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386C2F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پزشکی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386C2F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19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2B388A" w:rsidRPr="00642F0F" w:rsidRDefault="00E45486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47</w:t>
            </w: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1E36C0" w:rsidP="00642F0F">
            <w:pPr>
              <w:jc w:val="center"/>
              <w:rPr>
                <w:rFonts w:cs="B Titr"/>
              </w:rPr>
            </w:pPr>
            <w:proofErr w:type="spellStart"/>
            <w:r w:rsidRPr="00642F0F">
              <w:rPr>
                <w:rFonts w:cs="B Titr"/>
              </w:rPr>
              <w:t>Acta</w:t>
            </w:r>
            <w:proofErr w:type="spellEnd"/>
            <w:r w:rsidRPr="00642F0F">
              <w:rPr>
                <w:rFonts w:cs="B Titr"/>
              </w:rPr>
              <w:t xml:space="preserve"> </w:t>
            </w:r>
            <w:proofErr w:type="spellStart"/>
            <w:r w:rsidRPr="00642F0F">
              <w:rPr>
                <w:rFonts w:cs="B Titr"/>
              </w:rPr>
              <w:t>Medica</w:t>
            </w:r>
            <w:proofErr w:type="spellEnd"/>
            <w:r w:rsidRPr="00642F0F">
              <w:rPr>
                <w:rFonts w:cs="B Titr"/>
              </w:rPr>
              <w:t xml:space="preserve">  </w:t>
            </w:r>
            <w:proofErr w:type="spellStart"/>
            <w:r w:rsidRPr="00642F0F">
              <w:rPr>
                <w:rFonts w:cs="B Titr"/>
              </w:rPr>
              <w:t>IRANi</w:t>
            </w:r>
            <w:r w:rsidR="00871078" w:rsidRPr="00642F0F">
              <w:rPr>
                <w:rFonts w:cs="B Titr"/>
              </w:rPr>
              <w:t>CA</w:t>
            </w:r>
            <w:proofErr w:type="spellEnd"/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871078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2000-1998-2001-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871078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پزشکی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A4148D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10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3A18B8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48</w:t>
            </w:r>
          </w:p>
          <w:p w:rsidR="003A18B8" w:rsidRPr="00642F0F" w:rsidRDefault="003A18B8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3A18B8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نشریه چشم پزشکی نور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3A18B8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87-88</w:t>
            </w:r>
            <w:r w:rsidR="00BC2489" w:rsidRPr="00642F0F">
              <w:rPr>
                <w:rFonts w:cs="B Titr" w:hint="cs"/>
                <w:rtl/>
              </w:rPr>
              <w:t>-89-90-91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BC2489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چشم پزشکی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BC2489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28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973CB2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49</w:t>
            </w:r>
          </w:p>
          <w:p w:rsidR="00973CB2" w:rsidRPr="00642F0F" w:rsidRDefault="00973CB2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973CB2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کمیسیون نشریات علوم پزشکی کشور دانشگاه علوم پزشکی تهران</w:t>
            </w:r>
            <w:r w:rsidR="006A0138" w:rsidRPr="00642F0F">
              <w:rPr>
                <w:rFonts w:cs="B Titr" w:hint="cs"/>
                <w:rtl/>
              </w:rPr>
              <w:t xml:space="preserve"> پوست و زیبایی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6A0138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94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6A0138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پوست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6A0138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2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0A7B6B" w:rsidRPr="00642F0F" w:rsidRDefault="000A7B6B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50</w:t>
            </w:r>
          </w:p>
          <w:p w:rsidR="000A7B6B" w:rsidRPr="00642F0F" w:rsidRDefault="000A7B6B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0A7B6B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گزیده ای از تازه های پزشکی بیماریهای داخلی و کودکان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0A7B6B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96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EB088E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پزشکی کودکان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EB088E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4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F631FF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51</w:t>
            </w:r>
          </w:p>
          <w:p w:rsidR="00F631FF" w:rsidRPr="00642F0F" w:rsidRDefault="00F631FF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F631FF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 xml:space="preserve">مجله علوم پزشکی ایران علمی </w:t>
            </w:r>
            <w:r w:rsidR="003956C1" w:rsidRPr="00642F0F">
              <w:rPr>
                <w:rFonts w:ascii="Times New Roman" w:hAnsi="Times New Roman" w:cs="Times New Roman" w:hint="cs"/>
                <w:rtl/>
              </w:rPr>
              <w:t>–</w:t>
            </w:r>
            <w:r w:rsidRPr="00642F0F">
              <w:rPr>
                <w:rFonts w:cs="B Titr" w:hint="cs"/>
                <w:rtl/>
              </w:rPr>
              <w:t xml:space="preserve"> پژوهشی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3956C1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85-86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3956C1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پزشکی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3956C1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6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5D32BA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52</w:t>
            </w:r>
          </w:p>
          <w:p w:rsidR="005D32BA" w:rsidRPr="00642F0F" w:rsidRDefault="005D32BA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C97EEB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 xml:space="preserve">درون بین نشریه انجمن جراحان دروبین لاپاراسکوپی </w:t>
            </w:r>
            <w:r w:rsidR="006D3CC7" w:rsidRPr="00642F0F">
              <w:rPr>
                <w:rFonts w:ascii="Times New Roman" w:hAnsi="Times New Roman" w:cs="Times New Roman" w:hint="cs"/>
                <w:rtl/>
              </w:rPr>
              <w:t>–</w:t>
            </w:r>
            <w:r w:rsidR="006D3CC7" w:rsidRPr="00642F0F">
              <w:rPr>
                <w:rFonts w:cs="B Titr" w:hint="cs"/>
                <w:rtl/>
              </w:rPr>
              <w:t xml:space="preserve">اندوسکوپی </w:t>
            </w:r>
            <w:r w:rsidRPr="00642F0F">
              <w:rPr>
                <w:rFonts w:cs="B Titr" w:hint="cs"/>
                <w:rtl/>
              </w:rPr>
              <w:t>ایران فصلنامه علمی - پژوهشی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6D3CC7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88-90الی94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6D3CC7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پزشکی جراحی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4B25B6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15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4B25B6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53</w:t>
            </w:r>
          </w:p>
          <w:p w:rsidR="004B25B6" w:rsidRPr="00642F0F" w:rsidRDefault="004B25B6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4B25B6" w:rsidP="00642F0F">
            <w:pPr>
              <w:jc w:val="center"/>
              <w:rPr>
                <w:rFonts w:cs="B Titr"/>
              </w:rPr>
            </w:pPr>
            <w:proofErr w:type="spellStart"/>
            <w:r w:rsidRPr="00642F0F">
              <w:rPr>
                <w:rFonts w:cs="B Titr"/>
              </w:rPr>
              <w:t>URoLogy</w:t>
            </w:r>
            <w:proofErr w:type="spellEnd"/>
            <w:r w:rsidR="003724E3" w:rsidRPr="00642F0F">
              <w:rPr>
                <w:rFonts w:cs="B Titr"/>
              </w:rPr>
              <w:t xml:space="preserve">  </w:t>
            </w:r>
            <w:proofErr w:type="spellStart"/>
            <w:r w:rsidR="003724E3" w:rsidRPr="00642F0F">
              <w:rPr>
                <w:rFonts w:cs="B Titr"/>
              </w:rPr>
              <w:t>Tournal</w:t>
            </w:r>
            <w:proofErr w:type="spellEnd"/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3724E3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2004-2005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75B61" w:rsidRPr="00642F0F" w:rsidRDefault="00B75B61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اورولوژی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B75B61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6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6D6828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54</w:t>
            </w:r>
          </w:p>
          <w:p w:rsidR="006D6828" w:rsidRPr="00642F0F" w:rsidRDefault="006D6828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6D6828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خبرنامه انجمن چشم پزشکی ایران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6D6828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90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6D6828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چشم پزشکی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6D6828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2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D25B27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55</w:t>
            </w:r>
          </w:p>
          <w:p w:rsidR="00D25B27" w:rsidRDefault="00D25B27" w:rsidP="00642F0F">
            <w:pPr>
              <w:jc w:val="center"/>
              <w:rPr>
                <w:rFonts w:cs="B Titr" w:hint="cs"/>
                <w:rtl/>
              </w:rPr>
            </w:pPr>
          </w:p>
          <w:p w:rsidR="006E3ACC" w:rsidRDefault="006E3ACC" w:rsidP="00642F0F">
            <w:pPr>
              <w:jc w:val="center"/>
              <w:rPr>
                <w:rFonts w:cs="B Titr" w:hint="cs"/>
                <w:rtl/>
              </w:rPr>
            </w:pPr>
          </w:p>
          <w:p w:rsidR="006E3ACC" w:rsidRPr="00642F0F" w:rsidRDefault="006E3ACC" w:rsidP="00642F0F">
            <w:pPr>
              <w:jc w:val="center"/>
              <w:rPr>
                <w:rFonts w:cs="B Titr"/>
                <w:rtl/>
              </w:rPr>
            </w:pPr>
            <w:bookmarkStart w:id="0" w:name="_GoBack"/>
            <w:bookmarkEnd w:id="0"/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642F0F" w:rsidRDefault="00642F0F" w:rsidP="00642F0F">
            <w:pPr>
              <w:jc w:val="center"/>
              <w:rPr>
                <w:rFonts w:cs="B Titr" w:hint="cs"/>
                <w:rtl/>
              </w:rPr>
            </w:pPr>
          </w:p>
          <w:p w:rsidR="00642F0F" w:rsidRDefault="00642F0F" w:rsidP="00642F0F">
            <w:pPr>
              <w:jc w:val="center"/>
              <w:rPr>
                <w:rFonts w:cs="B Titr" w:hint="cs"/>
                <w:rtl/>
              </w:rPr>
            </w:pPr>
          </w:p>
          <w:p w:rsidR="00BC7979" w:rsidRPr="00642F0F" w:rsidRDefault="00D25B27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یک عمرسلامتی با خود مراقبتی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D25B27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94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D81C61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پزشکی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D81C61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8</w:t>
            </w:r>
          </w:p>
        </w:tc>
      </w:tr>
      <w:tr w:rsidR="00BC7979" w:rsidTr="006E3ACC">
        <w:trPr>
          <w:trHeight w:val="38"/>
        </w:trPr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8C72FC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lastRenderedPageBreak/>
              <w:t>56</w:t>
            </w:r>
          </w:p>
          <w:p w:rsidR="008C72FC" w:rsidRPr="00642F0F" w:rsidRDefault="008C72FC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7E3F7E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حسابرسی دو ماهنامه تحلیلی اطلاع رسانی پژوهشی سازمان حسابرسی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D421F3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91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9D4A2E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عمومی حسابدار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D421F3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2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9D4A2E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57</w:t>
            </w:r>
          </w:p>
          <w:p w:rsidR="009D4A2E" w:rsidRPr="00642F0F" w:rsidRDefault="009D4A2E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9D4A2E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فصلنامه علمی پژوهشی دانشکده پیراپزشکی کرمانشاه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9D4A2E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89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5446BD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پیرا پزشکی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5446BD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1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8B0EE1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5</w:t>
            </w:r>
            <w:r w:rsidR="00BA7DE9" w:rsidRPr="00642F0F">
              <w:rPr>
                <w:rFonts w:cs="B Titr" w:hint="cs"/>
                <w:rtl/>
              </w:rPr>
              <w:t>8</w:t>
            </w:r>
          </w:p>
          <w:p w:rsidR="008B0EE1" w:rsidRPr="00642F0F" w:rsidRDefault="008B0EE1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BA7DE9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مجله دانشکده علوم پزشکی سبزوار اسرار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BA7DE9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81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A252FA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پزشکی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BA7DE9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1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4F6172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59</w:t>
            </w:r>
          </w:p>
          <w:p w:rsidR="004F6172" w:rsidRPr="00642F0F" w:rsidRDefault="004F6172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494EDC" w:rsidP="00642F0F">
            <w:pPr>
              <w:jc w:val="center"/>
              <w:rPr>
                <w:rFonts w:cs="B Titr"/>
              </w:rPr>
            </w:pPr>
            <w:r w:rsidRPr="00642F0F">
              <w:rPr>
                <w:rFonts w:cs="B Titr"/>
              </w:rPr>
              <w:t xml:space="preserve">ABSTRACTS  ON </w:t>
            </w:r>
            <w:proofErr w:type="spellStart"/>
            <w:r w:rsidRPr="00642F0F">
              <w:rPr>
                <w:rFonts w:cs="B Titr"/>
              </w:rPr>
              <w:t>CANCer</w:t>
            </w:r>
            <w:proofErr w:type="spellEnd"/>
            <w:r w:rsidRPr="00642F0F">
              <w:rPr>
                <w:rFonts w:cs="B Titr"/>
              </w:rPr>
              <w:t xml:space="preserve">  chemotherapy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494EDC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2000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494EDC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پزشکی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494EDC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1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640F2D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60</w:t>
            </w:r>
          </w:p>
          <w:p w:rsidR="00640F2D" w:rsidRPr="00642F0F" w:rsidRDefault="00640F2D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BE0E77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فناوران نوین پزشکی.بیمارستانی و آزمایشگاهی دانشگاه و صنعت باید در کنار هم باشند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B42847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95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B42847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پزشکی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B42847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1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BF088E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61</w:t>
            </w:r>
          </w:p>
          <w:p w:rsidR="00BF088E" w:rsidRPr="00642F0F" w:rsidRDefault="00BF088E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BF088E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ماهنامه فرهنگی و اجتماعی پیک توانا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BF088E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96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BF088E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بهزیستی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BF088E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1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475B1C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62</w:t>
            </w:r>
          </w:p>
          <w:p w:rsidR="00475B1C" w:rsidRPr="00642F0F" w:rsidRDefault="00475B1C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475B1C" w:rsidP="00642F0F">
            <w:pPr>
              <w:jc w:val="center"/>
              <w:rPr>
                <w:rFonts w:cs="B Titr"/>
              </w:rPr>
            </w:pPr>
            <w:r w:rsidRPr="00642F0F">
              <w:rPr>
                <w:rFonts w:cs="B Titr"/>
              </w:rPr>
              <w:t>MENA Health  World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BB51E5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2014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6C75ED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پزشکی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6C75ED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5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2F51D8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63</w:t>
            </w:r>
          </w:p>
          <w:p w:rsidR="002F51D8" w:rsidRPr="00642F0F" w:rsidRDefault="002F51D8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2F51D8" w:rsidP="00642F0F">
            <w:pPr>
              <w:jc w:val="center"/>
              <w:rPr>
                <w:rFonts w:cs="B Titr"/>
              </w:rPr>
            </w:pPr>
            <w:proofErr w:type="spellStart"/>
            <w:r w:rsidRPr="00642F0F">
              <w:rPr>
                <w:rFonts w:cs="B Titr"/>
              </w:rPr>
              <w:t>JOUrnal</w:t>
            </w:r>
            <w:proofErr w:type="spellEnd"/>
            <w:r w:rsidRPr="00642F0F">
              <w:rPr>
                <w:rFonts w:cs="B Titr"/>
              </w:rPr>
              <w:t xml:space="preserve">  OF  pediatrics  </w:t>
            </w:r>
            <w:proofErr w:type="spellStart"/>
            <w:r w:rsidRPr="00642F0F">
              <w:rPr>
                <w:rFonts w:cs="B Titr"/>
              </w:rPr>
              <w:t>RevieW</w:t>
            </w:r>
            <w:proofErr w:type="spellEnd"/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6823EB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2013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6823EB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پزشکی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6823EB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3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816E4D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64</w:t>
            </w:r>
          </w:p>
          <w:p w:rsidR="00816E4D" w:rsidRPr="00642F0F" w:rsidRDefault="00816E4D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816E4D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 xml:space="preserve">نشریه خبری آوای دوست </w:t>
            </w:r>
            <w:r w:rsidR="007E71F6" w:rsidRPr="00642F0F">
              <w:rPr>
                <w:rFonts w:cs="B Titr" w:hint="cs"/>
                <w:rtl/>
              </w:rPr>
              <w:t xml:space="preserve"> جراحی گوش و حلق بینی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7E71F6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86الی97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7E71F6" w:rsidP="00642F0F">
            <w:pPr>
              <w:jc w:val="center"/>
              <w:rPr>
                <w:rFonts w:cs="B Titr"/>
              </w:rPr>
            </w:pPr>
            <w:r w:rsidRPr="00642F0F">
              <w:rPr>
                <w:rFonts w:cs="B Titr"/>
              </w:rPr>
              <w:t>ENT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7E71F6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50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6F01C7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65</w:t>
            </w:r>
          </w:p>
          <w:p w:rsidR="006F01C7" w:rsidRPr="00642F0F" w:rsidRDefault="006F01C7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705528" w:rsidP="00642F0F">
            <w:pPr>
              <w:jc w:val="center"/>
              <w:rPr>
                <w:rFonts w:cs="B Titr"/>
              </w:rPr>
            </w:pPr>
            <w:r w:rsidRPr="00642F0F">
              <w:rPr>
                <w:rFonts w:cs="B Titr" w:hint="cs"/>
                <w:rtl/>
              </w:rPr>
              <w:t xml:space="preserve">فصل نامه چشم پزشکی نگاه </w:t>
            </w:r>
            <w:r w:rsidRPr="00642F0F">
              <w:rPr>
                <w:rFonts w:cs="B Titr"/>
              </w:rPr>
              <w:t>NEGAH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742EA7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91-93-94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742EA7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چشم پزشکی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742EA7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5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4743EA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66</w:t>
            </w:r>
          </w:p>
          <w:p w:rsidR="004743EA" w:rsidRPr="00642F0F" w:rsidRDefault="004743EA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4743EA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خبرنامه داخلی آموزش واطلاع رسانی شماره پنجاهم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9A09FC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97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9A09FC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پزشکی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9A09FC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1</w:t>
            </w:r>
          </w:p>
        </w:tc>
      </w:tr>
      <w:tr w:rsidR="00BC7979" w:rsidTr="006E3ACC">
        <w:tc>
          <w:tcPr>
            <w:tcW w:w="762" w:type="dxa"/>
            <w:shd w:val="clear" w:color="auto" w:fill="CCC0D9" w:themeFill="accent4" w:themeFillTint="66"/>
            <w:vAlign w:val="center"/>
          </w:tcPr>
          <w:p w:rsidR="00BC7979" w:rsidRPr="00642F0F" w:rsidRDefault="00B25C0C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67</w:t>
            </w:r>
          </w:p>
          <w:p w:rsidR="00B25C0C" w:rsidRPr="00642F0F" w:rsidRDefault="00B25C0C" w:rsidP="00642F0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508" w:type="dxa"/>
            <w:shd w:val="clear" w:color="auto" w:fill="CCC0D9" w:themeFill="accent4" w:themeFillTint="66"/>
            <w:vAlign w:val="center"/>
          </w:tcPr>
          <w:p w:rsidR="00BC7979" w:rsidRPr="00642F0F" w:rsidRDefault="00B25C0C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اخلاق پزشکی</w:t>
            </w:r>
          </w:p>
        </w:tc>
        <w:tc>
          <w:tcPr>
            <w:tcW w:w="1363" w:type="dxa"/>
            <w:shd w:val="clear" w:color="auto" w:fill="CCC0D9" w:themeFill="accent4" w:themeFillTint="66"/>
            <w:vAlign w:val="center"/>
          </w:tcPr>
          <w:p w:rsidR="00BC7979" w:rsidRPr="00642F0F" w:rsidRDefault="00B25C0C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95</w:t>
            </w:r>
          </w:p>
        </w:tc>
        <w:tc>
          <w:tcPr>
            <w:tcW w:w="1217" w:type="dxa"/>
            <w:shd w:val="clear" w:color="auto" w:fill="CCC0D9" w:themeFill="accent4" w:themeFillTint="66"/>
            <w:vAlign w:val="center"/>
          </w:tcPr>
          <w:p w:rsidR="00BC7979" w:rsidRPr="00642F0F" w:rsidRDefault="00B25C0C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پزشکی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BC7979" w:rsidRPr="00642F0F" w:rsidRDefault="00B25C0C" w:rsidP="00642F0F">
            <w:pPr>
              <w:jc w:val="center"/>
              <w:rPr>
                <w:rFonts w:cs="B Titr"/>
                <w:rtl/>
              </w:rPr>
            </w:pPr>
            <w:r w:rsidRPr="00642F0F">
              <w:rPr>
                <w:rFonts w:cs="B Titr" w:hint="cs"/>
                <w:rtl/>
              </w:rPr>
              <w:t>1</w:t>
            </w:r>
          </w:p>
        </w:tc>
      </w:tr>
    </w:tbl>
    <w:p w:rsidR="00AB0D7E" w:rsidRDefault="006E3ACC"/>
    <w:sectPr w:rsidR="00AB0D7E" w:rsidSect="00F9285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731"/>
    <w:rsid w:val="000043F6"/>
    <w:rsid w:val="000055CC"/>
    <w:rsid w:val="00007370"/>
    <w:rsid w:val="000663CD"/>
    <w:rsid w:val="00071D9B"/>
    <w:rsid w:val="00085811"/>
    <w:rsid w:val="000934F9"/>
    <w:rsid w:val="000A7B6B"/>
    <w:rsid w:val="000C31E5"/>
    <w:rsid w:val="000D41FD"/>
    <w:rsid w:val="000E09E7"/>
    <w:rsid w:val="000E2844"/>
    <w:rsid w:val="000F0670"/>
    <w:rsid w:val="000F1E8B"/>
    <w:rsid w:val="0011450A"/>
    <w:rsid w:val="0012188F"/>
    <w:rsid w:val="00121E43"/>
    <w:rsid w:val="00154510"/>
    <w:rsid w:val="00166405"/>
    <w:rsid w:val="001A2C23"/>
    <w:rsid w:val="001A6F09"/>
    <w:rsid w:val="001C4FE6"/>
    <w:rsid w:val="001E109F"/>
    <w:rsid w:val="001E36C0"/>
    <w:rsid w:val="001E4E97"/>
    <w:rsid w:val="001F46C5"/>
    <w:rsid w:val="00202545"/>
    <w:rsid w:val="00220118"/>
    <w:rsid w:val="00257274"/>
    <w:rsid w:val="002833F0"/>
    <w:rsid w:val="0028415D"/>
    <w:rsid w:val="002B388A"/>
    <w:rsid w:val="002B48AA"/>
    <w:rsid w:val="002C1A76"/>
    <w:rsid w:val="002C5731"/>
    <w:rsid w:val="002D24C5"/>
    <w:rsid w:val="002E3C3A"/>
    <w:rsid w:val="002E5E53"/>
    <w:rsid w:val="002F51D8"/>
    <w:rsid w:val="00305F26"/>
    <w:rsid w:val="0032094F"/>
    <w:rsid w:val="003239E9"/>
    <w:rsid w:val="0032698F"/>
    <w:rsid w:val="0037068A"/>
    <w:rsid w:val="003724E3"/>
    <w:rsid w:val="00372ED8"/>
    <w:rsid w:val="003839CC"/>
    <w:rsid w:val="00386C2F"/>
    <w:rsid w:val="0039524D"/>
    <w:rsid w:val="003956C1"/>
    <w:rsid w:val="003A18B8"/>
    <w:rsid w:val="004175EB"/>
    <w:rsid w:val="00447720"/>
    <w:rsid w:val="00456DF5"/>
    <w:rsid w:val="004615DF"/>
    <w:rsid w:val="00466589"/>
    <w:rsid w:val="004743EA"/>
    <w:rsid w:val="00475B1C"/>
    <w:rsid w:val="0048041A"/>
    <w:rsid w:val="00494EDC"/>
    <w:rsid w:val="004B25B6"/>
    <w:rsid w:val="004B4D09"/>
    <w:rsid w:val="004F6172"/>
    <w:rsid w:val="004F6E4F"/>
    <w:rsid w:val="0051141A"/>
    <w:rsid w:val="00521F0E"/>
    <w:rsid w:val="005446BD"/>
    <w:rsid w:val="00552F89"/>
    <w:rsid w:val="0056641F"/>
    <w:rsid w:val="005668D1"/>
    <w:rsid w:val="005761FB"/>
    <w:rsid w:val="005810C0"/>
    <w:rsid w:val="005905C0"/>
    <w:rsid w:val="005A0B11"/>
    <w:rsid w:val="005A74A9"/>
    <w:rsid w:val="005B14E0"/>
    <w:rsid w:val="005B2AA5"/>
    <w:rsid w:val="005B5EA3"/>
    <w:rsid w:val="005D32BA"/>
    <w:rsid w:val="005E4A72"/>
    <w:rsid w:val="005E71ED"/>
    <w:rsid w:val="00613DA9"/>
    <w:rsid w:val="00627A37"/>
    <w:rsid w:val="00640F2D"/>
    <w:rsid w:val="00642F0F"/>
    <w:rsid w:val="00647FA8"/>
    <w:rsid w:val="00657331"/>
    <w:rsid w:val="00667B6C"/>
    <w:rsid w:val="006823EB"/>
    <w:rsid w:val="006A0138"/>
    <w:rsid w:val="006B0989"/>
    <w:rsid w:val="006B4ADF"/>
    <w:rsid w:val="006B67B7"/>
    <w:rsid w:val="006C75ED"/>
    <w:rsid w:val="006D3CC7"/>
    <w:rsid w:val="006D6828"/>
    <w:rsid w:val="006E3ACC"/>
    <w:rsid w:val="006F01C7"/>
    <w:rsid w:val="00705528"/>
    <w:rsid w:val="00723B31"/>
    <w:rsid w:val="00733900"/>
    <w:rsid w:val="00742EA7"/>
    <w:rsid w:val="00765FB4"/>
    <w:rsid w:val="007816B7"/>
    <w:rsid w:val="00782F05"/>
    <w:rsid w:val="007843AE"/>
    <w:rsid w:val="00787055"/>
    <w:rsid w:val="007E0DFC"/>
    <w:rsid w:val="007E3F7E"/>
    <w:rsid w:val="007E540F"/>
    <w:rsid w:val="007E71F6"/>
    <w:rsid w:val="007E78BE"/>
    <w:rsid w:val="007F4F6E"/>
    <w:rsid w:val="0080311A"/>
    <w:rsid w:val="00816E4D"/>
    <w:rsid w:val="00831CDC"/>
    <w:rsid w:val="00836DC3"/>
    <w:rsid w:val="00871078"/>
    <w:rsid w:val="00894FF7"/>
    <w:rsid w:val="008A16A5"/>
    <w:rsid w:val="008B0EE1"/>
    <w:rsid w:val="008C4BA3"/>
    <w:rsid w:val="008C72FC"/>
    <w:rsid w:val="008D04E7"/>
    <w:rsid w:val="008E0D09"/>
    <w:rsid w:val="0092754C"/>
    <w:rsid w:val="00973CB2"/>
    <w:rsid w:val="009809AD"/>
    <w:rsid w:val="009A09FC"/>
    <w:rsid w:val="009D4A2E"/>
    <w:rsid w:val="009E1E2C"/>
    <w:rsid w:val="00A252FA"/>
    <w:rsid w:val="00A4148D"/>
    <w:rsid w:val="00A44DC7"/>
    <w:rsid w:val="00A96D43"/>
    <w:rsid w:val="00AA26FE"/>
    <w:rsid w:val="00AD154E"/>
    <w:rsid w:val="00AD3CF4"/>
    <w:rsid w:val="00AE020B"/>
    <w:rsid w:val="00AE77D0"/>
    <w:rsid w:val="00AF6552"/>
    <w:rsid w:val="00B05497"/>
    <w:rsid w:val="00B25C0C"/>
    <w:rsid w:val="00B33E44"/>
    <w:rsid w:val="00B42847"/>
    <w:rsid w:val="00B42EC8"/>
    <w:rsid w:val="00B7371B"/>
    <w:rsid w:val="00B75B61"/>
    <w:rsid w:val="00B76F4C"/>
    <w:rsid w:val="00BA6FAF"/>
    <w:rsid w:val="00BA7DE9"/>
    <w:rsid w:val="00BB51E5"/>
    <w:rsid w:val="00BC2489"/>
    <w:rsid w:val="00BC7979"/>
    <w:rsid w:val="00BD62BB"/>
    <w:rsid w:val="00BE0E77"/>
    <w:rsid w:val="00BF088E"/>
    <w:rsid w:val="00C30D48"/>
    <w:rsid w:val="00C367B6"/>
    <w:rsid w:val="00C46266"/>
    <w:rsid w:val="00C93395"/>
    <w:rsid w:val="00C97EEB"/>
    <w:rsid w:val="00CC70D5"/>
    <w:rsid w:val="00CD4887"/>
    <w:rsid w:val="00CF7F2A"/>
    <w:rsid w:val="00D1552E"/>
    <w:rsid w:val="00D25B27"/>
    <w:rsid w:val="00D421F3"/>
    <w:rsid w:val="00D81C61"/>
    <w:rsid w:val="00DA3BDC"/>
    <w:rsid w:val="00DC4DC4"/>
    <w:rsid w:val="00DC6068"/>
    <w:rsid w:val="00E00D6C"/>
    <w:rsid w:val="00E10B84"/>
    <w:rsid w:val="00E1700E"/>
    <w:rsid w:val="00E20B79"/>
    <w:rsid w:val="00E32BB2"/>
    <w:rsid w:val="00E45486"/>
    <w:rsid w:val="00E7546A"/>
    <w:rsid w:val="00EB088E"/>
    <w:rsid w:val="00ED38CD"/>
    <w:rsid w:val="00ED6319"/>
    <w:rsid w:val="00EF1227"/>
    <w:rsid w:val="00EF590D"/>
    <w:rsid w:val="00EF5EA9"/>
    <w:rsid w:val="00F10DFF"/>
    <w:rsid w:val="00F2014E"/>
    <w:rsid w:val="00F53033"/>
    <w:rsid w:val="00F631FF"/>
    <w:rsid w:val="00F751D4"/>
    <w:rsid w:val="00F77409"/>
    <w:rsid w:val="00F85F91"/>
    <w:rsid w:val="00F92850"/>
    <w:rsid w:val="00FB5FD9"/>
    <w:rsid w:val="00FC4F6B"/>
    <w:rsid w:val="00FF6C0C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5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5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5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</dc:creator>
  <cp:lastModifiedBy>Administrator</cp:lastModifiedBy>
  <cp:revision>234</cp:revision>
  <dcterms:created xsi:type="dcterms:W3CDTF">2023-06-14T08:21:00Z</dcterms:created>
  <dcterms:modified xsi:type="dcterms:W3CDTF">2023-06-22T06:32:00Z</dcterms:modified>
</cp:coreProperties>
</file>